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ACD2" w14:textId="77777777" w:rsidR="0025239B" w:rsidRDefault="005B09F4">
      <w:r>
        <w:rPr>
          <w:noProof/>
        </w:rPr>
        <mc:AlternateContent>
          <mc:Choice Requires="wps">
            <w:drawing>
              <wp:anchor distT="152400" distB="152400" distL="152400" distR="152400" simplePos="0" relativeHeight="2" behindDoc="0" locked="0" layoutInCell="0" allowOverlap="1" wp14:anchorId="6BC3E44E" wp14:editId="551A7361">
                <wp:simplePos x="0" y="0"/>
                <wp:positionH relativeFrom="page">
                  <wp:posOffset>527685</wp:posOffset>
                </wp:positionH>
                <wp:positionV relativeFrom="page">
                  <wp:posOffset>247015</wp:posOffset>
                </wp:positionV>
                <wp:extent cx="5742940" cy="53848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 descr="AKTIVITETER &amp; STIMULANS PÅ HORNSKROKE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080" cy="5385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FBF829" w14:textId="77777777" w:rsidR="0025239B" w:rsidRDefault="005B09F4">
                            <w:pPr>
                              <w:pStyle w:val="Body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832038"/>
                                <w:sz w:val="32"/>
                                <w:szCs w:val="32"/>
                              </w:rPr>
                              <w:t>Aktivitetsschema Vallgossen Våren 2026</w:t>
                            </w:r>
                          </w:p>
                        </w:txbxContent>
                      </wps:txbx>
                      <wps:bodyPr lIns="50760" tIns="50760" rIns="50760" bIns="50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officeArt object" path="m0,0l-2147483645,0l-2147483645,-2147483646l0,-2147483646xe" stroked="f" o:allowincell="f" style="position:absolute;margin-left:41.55pt;margin-top:19.45pt;width:452.15pt;height:42.35pt;mso-wrap-style:square;v-text-anchor:top;mso-position-horizontal-relative:page;mso-position-vertical-relative:page" wp14:anchorId="437DE69A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832038"/>
                          <w:sz w:val="32"/>
                          <w:szCs w:val="32"/>
                        </w:rPr>
                        <w:t>Aktivitetsschema Vallgossen Våren 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4" behindDoc="0" locked="0" layoutInCell="0" allowOverlap="1" wp14:anchorId="72C93191" wp14:editId="2B7F8602">
            <wp:simplePos x="0" y="0"/>
            <wp:positionH relativeFrom="page">
              <wp:posOffset>8740140</wp:posOffset>
            </wp:positionH>
            <wp:positionV relativeFrom="page">
              <wp:posOffset>243840</wp:posOffset>
            </wp:positionV>
            <wp:extent cx="1412875" cy="348615"/>
            <wp:effectExtent l="0" t="0" r="0" b="0"/>
            <wp:wrapThrough wrapText="bothSides">
              <wp:wrapPolygon edited="0">
                <wp:start x="2319" y="0"/>
                <wp:lineTo x="2848" y="340"/>
                <wp:lineTo x="3205" y="1622"/>
                <wp:lineTo x="3355" y="3075"/>
                <wp:lineTo x="3355" y="6154"/>
                <wp:lineTo x="4261" y="6325"/>
                <wp:lineTo x="4662" y="7437"/>
                <wp:lineTo x="4873" y="9144"/>
                <wp:lineTo x="4829" y="11198"/>
                <wp:lineTo x="4556" y="12736"/>
                <wp:lineTo x="4178" y="13506"/>
                <wp:lineTo x="3355" y="13592"/>
                <wp:lineTo x="3313" y="17268"/>
                <wp:lineTo x="3038" y="18891"/>
                <wp:lineTo x="2658" y="19662"/>
                <wp:lineTo x="2152" y="19577"/>
                <wp:lineTo x="1772" y="18635"/>
                <wp:lineTo x="1560" y="17183"/>
                <wp:lineTo x="1518" y="13592"/>
                <wp:lineTo x="633" y="13421"/>
                <wp:lineTo x="232" y="12395"/>
                <wp:lineTo x="22" y="10772"/>
                <wp:lineTo x="43" y="8719"/>
                <wp:lineTo x="295" y="7096"/>
                <wp:lineTo x="695" y="6240"/>
                <wp:lineTo x="1518" y="6154"/>
                <wp:lineTo x="1560" y="2563"/>
                <wp:lineTo x="1793" y="1111"/>
                <wp:lineTo x="2152" y="169"/>
                <wp:lineTo x="2319" y="0"/>
                <wp:lineTo x="6412" y="0"/>
                <wp:lineTo x="6412" y="84"/>
                <wp:lineTo x="6961" y="425"/>
                <wp:lineTo x="7362" y="1707"/>
                <wp:lineTo x="7024" y="2734"/>
                <wp:lineTo x="6813" y="1792"/>
                <wp:lineTo x="6390" y="1537"/>
                <wp:lineTo x="6138" y="2052"/>
                <wp:lineTo x="6159" y="3164"/>
                <wp:lineTo x="7109" y="4271"/>
                <wp:lineTo x="7341" y="5213"/>
                <wp:lineTo x="7341" y="7437"/>
                <wp:lineTo x="7066" y="8548"/>
                <wp:lineTo x="6729" y="8975"/>
                <wp:lineTo x="6454" y="8901"/>
                <wp:lineTo x="6454" y="10942"/>
                <wp:lineTo x="7003" y="11368"/>
                <wp:lineTo x="7362" y="12736"/>
                <wp:lineTo x="7024" y="13592"/>
                <wp:lineTo x="6792" y="12650"/>
                <wp:lineTo x="6412" y="12480"/>
                <wp:lineTo x="6159" y="12821"/>
                <wp:lineTo x="6159" y="14018"/>
                <wp:lineTo x="7130" y="15215"/>
                <wp:lineTo x="7362" y="16241"/>
                <wp:lineTo x="7341" y="18290"/>
                <wp:lineTo x="7066" y="19406"/>
                <wp:lineTo x="6581" y="19917"/>
                <wp:lineTo x="5970" y="19491"/>
                <wp:lineTo x="5631" y="18465"/>
                <wp:lineTo x="5631" y="17864"/>
                <wp:lineTo x="5927" y="17268"/>
                <wp:lineTo x="6223" y="18210"/>
                <wp:lineTo x="6750" y="18379"/>
                <wp:lineTo x="6940" y="17779"/>
                <wp:lineTo x="6919" y="16752"/>
                <wp:lineTo x="6539" y="16156"/>
                <wp:lineTo x="5927" y="15471"/>
                <wp:lineTo x="5716" y="14448"/>
                <wp:lineTo x="5738" y="12565"/>
                <wp:lineTo x="6033" y="11368"/>
                <wp:lineTo x="6454" y="10942"/>
                <wp:lineTo x="6454" y="8901"/>
                <wp:lineTo x="6075" y="8804"/>
                <wp:lineTo x="5652" y="7692"/>
                <wp:lineTo x="5610" y="7096"/>
                <wp:lineTo x="5927" y="6410"/>
                <wp:lineTo x="6223" y="7352"/>
                <wp:lineTo x="6834" y="7352"/>
                <wp:lineTo x="6961" y="6750"/>
                <wp:lineTo x="6919" y="5898"/>
                <wp:lineTo x="6560" y="5298"/>
                <wp:lineTo x="5970" y="4702"/>
                <wp:lineTo x="5738" y="3760"/>
                <wp:lineTo x="5738" y="1707"/>
                <wp:lineTo x="6033" y="510"/>
                <wp:lineTo x="6412" y="84"/>
                <wp:lineTo x="6412" y="0"/>
                <wp:lineTo x="7741" y="0"/>
                <wp:lineTo x="7741" y="685"/>
                <wp:lineTo x="8099" y="685"/>
                <wp:lineTo x="8120" y="2819"/>
                <wp:lineTo x="8416" y="2819"/>
                <wp:lineTo x="8416" y="3846"/>
                <wp:lineTo x="8099" y="3846"/>
                <wp:lineTo x="8142" y="7437"/>
                <wp:lineTo x="8416" y="7521"/>
                <wp:lineTo x="8395" y="8804"/>
                <wp:lineTo x="7910" y="8719"/>
                <wp:lineTo x="7763" y="8123"/>
                <wp:lineTo x="7741" y="3846"/>
                <wp:lineTo x="7720" y="3846"/>
                <wp:lineTo x="7720" y="11283"/>
                <wp:lineTo x="8078" y="11283"/>
                <wp:lineTo x="8057" y="12736"/>
                <wp:lineTo x="7720" y="12736"/>
                <wp:lineTo x="7720" y="13677"/>
                <wp:lineTo x="8078" y="13677"/>
                <wp:lineTo x="8036" y="20944"/>
                <wp:lineTo x="7826" y="21541"/>
                <wp:lineTo x="7530" y="21625"/>
                <wp:lineTo x="7530" y="20258"/>
                <wp:lineTo x="7720" y="19917"/>
                <wp:lineTo x="7720" y="13677"/>
                <wp:lineTo x="7720" y="12736"/>
                <wp:lineTo x="7720" y="11283"/>
                <wp:lineTo x="7720" y="3846"/>
                <wp:lineTo x="7530" y="3846"/>
                <wp:lineTo x="7530" y="2819"/>
                <wp:lineTo x="7741" y="2819"/>
                <wp:lineTo x="7741" y="685"/>
                <wp:lineTo x="7741" y="0"/>
                <wp:lineTo x="8480" y="0"/>
                <wp:lineTo x="8480" y="13677"/>
                <wp:lineTo x="8837" y="13677"/>
                <wp:lineTo x="8879" y="18035"/>
                <wp:lineTo x="9049" y="18465"/>
                <wp:lineTo x="9366" y="18120"/>
                <wp:lineTo x="9471" y="17012"/>
                <wp:lineTo x="9471" y="13677"/>
                <wp:lineTo x="9830" y="13677"/>
                <wp:lineTo x="9830" y="19662"/>
                <wp:lineTo x="9471" y="19662"/>
                <wp:lineTo x="9429" y="19146"/>
                <wp:lineTo x="9197" y="19747"/>
                <wp:lineTo x="8733" y="19662"/>
                <wp:lineTo x="8522" y="18806"/>
                <wp:lineTo x="8480" y="13677"/>
                <wp:lineTo x="8480" y="0"/>
                <wp:lineTo x="9176" y="0"/>
                <wp:lineTo x="9176" y="2648"/>
                <wp:lineTo x="9471" y="2750"/>
                <wp:lineTo x="9471" y="4016"/>
                <wp:lineTo x="9155" y="4102"/>
                <wp:lineTo x="8986" y="5042"/>
                <wp:lineTo x="9028" y="6840"/>
                <wp:lineTo x="9197" y="7521"/>
                <wp:lineTo x="9577" y="7437"/>
                <wp:lineTo x="9744" y="6410"/>
                <wp:lineTo x="9702" y="4787"/>
                <wp:lineTo x="9513" y="4016"/>
                <wp:lineTo x="9471" y="4016"/>
                <wp:lineTo x="9471" y="2750"/>
                <wp:lineTo x="9681" y="2819"/>
                <wp:lineTo x="10041" y="4102"/>
                <wp:lineTo x="10125" y="5127"/>
                <wp:lineTo x="10062" y="7266"/>
                <wp:lineTo x="9765" y="8633"/>
                <wp:lineTo x="9513" y="8975"/>
                <wp:lineTo x="9028" y="8719"/>
                <wp:lineTo x="8712" y="7607"/>
                <wp:lineTo x="8606" y="6495"/>
                <wp:lineTo x="8648" y="4531"/>
                <wp:lineTo x="8837" y="3334"/>
                <wp:lineTo x="9176" y="2648"/>
                <wp:lineTo x="9176" y="0"/>
                <wp:lineTo x="10230" y="0"/>
                <wp:lineTo x="10230" y="11198"/>
                <wp:lineTo x="10589" y="11198"/>
                <wp:lineTo x="10610" y="15815"/>
                <wp:lineTo x="11159" y="13677"/>
                <wp:lineTo x="11601" y="13762"/>
                <wp:lineTo x="11074" y="16071"/>
                <wp:lineTo x="11665" y="19662"/>
                <wp:lineTo x="11201" y="19491"/>
                <wp:lineTo x="10778" y="17012"/>
                <wp:lineTo x="10589" y="17779"/>
                <wp:lineTo x="10589" y="19662"/>
                <wp:lineTo x="10230" y="19662"/>
                <wp:lineTo x="10230" y="11198"/>
                <wp:lineTo x="10230" y="0"/>
                <wp:lineTo x="10905" y="0"/>
                <wp:lineTo x="10905" y="2648"/>
                <wp:lineTo x="11369" y="2819"/>
                <wp:lineTo x="11665" y="3846"/>
                <wp:lineTo x="11686" y="4446"/>
                <wp:lineTo x="11390" y="4872"/>
                <wp:lineTo x="11222" y="4016"/>
                <wp:lineTo x="10863" y="4102"/>
                <wp:lineTo x="10695" y="5298"/>
                <wp:lineTo x="10757" y="6921"/>
                <wp:lineTo x="10969" y="7607"/>
                <wp:lineTo x="11263" y="7437"/>
                <wp:lineTo x="11412" y="6495"/>
                <wp:lineTo x="11728" y="7096"/>
                <wp:lineTo x="11517" y="8377"/>
                <wp:lineTo x="11180" y="8975"/>
                <wp:lineTo x="10736" y="8719"/>
                <wp:lineTo x="10462" y="7777"/>
                <wp:lineTo x="10336" y="6581"/>
                <wp:lineTo x="10378" y="4446"/>
                <wp:lineTo x="10652" y="3075"/>
                <wp:lineTo x="10905" y="2648"/>
                <wp:lineTo x="10905" y="0"/>
                <wp:lineTo x="11876" y="0"/>
                <wp:lineTo x="11876" y="11198"/>
                <wp:lineTo x="12234" y="11198"/>
                <wp:lineTo x="12255" y="14104"/>
                <wp:lineTo x="12551" y="13506"/>
                <wp:lineTo x="12972" y="13677"/>
                <wp:lineTo x="13204" y="14704"/>
                <wp:lineTo x="13225" y="19662"/>
                <wp:lineTo x="12888" y="19662"/>
                <wp:lineTo x="12846" y="15385"/>
                <wp:lineTo x="12698" y="14874"/>
                <wp:lineTo x="12402" y="15044"/>
                <wp:lineTo x="12234" y="15900"/>
                <wp:lineTo x="12234" y="19662"/>
                <wp:lineTo x="11876" y="19662"/>
                <wp:lineTo x="11876" y="11198"/>
                <wp:lineTo x="11876" y="0"/>
                <wp:lineTo x="11918" y="0"/>
                <wp:lineTo x="11918" y="340"/>
                <wp:lineTo x="12277" y="340"/>
                <wp:lineTo x="12298" y="4958"/>
                <wp:lineTo x="12825" y="2819"/>
                <wp:lineTo x="13267" y="2904"/>
                <wp:lineTo x="12762" y="5127"/>
                <wp:lineTo x="13352" y="8804"/>
                <wp:lineTo x="12888" y="8633"/>
                <wp:lineTo x="12466" y="6240"/>
                <wp:lineTo x="12277" y="6840"/>
                <wp:lineTo x="12277" y="8804"/>
                <wp:lineTo x="11918" y="8804"/>
                <wp:lineTo x="11918" y="340"/>
                <wp:lineTo x="11918" y="0"/>
                <wp:lineTo x="13542" y="0"/>
                <wp:lineTo x="13542" y="340"/>
                <wp:lineTo x="13901" y="340"/>
                <wp:lineTo x="13943" y="3334"/>
                <wp:lineTo x="14133" y="2734"/>
                <wp:lineTo x="14659" y="2819"/>
                <wp:lineTo x="14870" y="3760"/>
                <wp:lineTo x="14912" y="8804"/>
                <wp:lineTo x="14554" y="8804"/>
                <wp:lineTo x="14513" y="4446"/>
                <wp:lineTo x="14386" y="4016"/>
                <wp:lineTo x="14111" y="4166"/>
                <wp:lineTo x="14111" y="13506"/>
                <wp:lineTo x="14344" y="13588"/>
                <wp:lineTo x="14344" y="14704"/>
                <wp:lineTo x="14069" y="14874"/>
                <wp:lineTo x="13943" y="15900"/>
                <wp:lineTo x="14617" y="15900"/>
                <wp:lineTo x="14513" y="14874"/>
                <wp:lineTo x="14344" y="14704"/>
                <wp:lineTo x="14344" y="13588"/>
                <wp:lineTo x="14596" y="13677"/>
                <wp:lineTo x="14891" y="14704"/>
                <wp:lineTo x="15019" y="16927"/>
                <wp:lineTo x="13922" y="17098"/>
                <wp:lineTo x="14090" y="18210"/>
                <wp:lineTo x="14407" y="18379"/>
                <wp:lineTo x="14659" y="17950"/>
                <wp:lineTo x="14745" y="17694"/>
                <wp:lineTo x="15019" y="18290"/>
                <wp:lineTo x="14723" y="19491"/>
                <wp:lineTo x="14470" y="19833"/>
                <wp:lineTo x="14005" y="19662"/>
                <wp:lineTo x="13669" y="18635"/>
                <wp:lineTo x="13542" y="17183"/>
                <wp:lineTo x="13605" y="15129"/>
                <wp:lineTo x="13880" y="13848"/>
                <wp:lineTo x="14111" y="13506"/>
                <wp:lineTo x="14111" y="4166"/>
                <wp:lineTo x="14069" y="4186"/>
                <wp:lineTo x="13922" y="4872"/>
                <wp:lineTo x="13901" y="8804"/>
                <wp:lineTo x="13542" y="8804"/>
                <wp:lineTo x="13542" y="340"/>
                <wp:lineTo x="13542" y="0"/>
                <wp:lineTo x="15756" y="0"/>
                <wp:lineTo x="15756" y="2648"/>
                <wp:lineTo x="16031" y="2746"/>
                <wp:lineTo x="16031" y="4016"/>
                <wp:lineTo x="15735" y="4102"/>
                <wp:lineTo x="15567" y="5042"/>
                <wp:lineTo x="15588" y="6665"/>
                <wp:lineTo x="15820" y="7607"/>
                <wp:lineTo x="16157" y="7437"/>
                <wp:lineTo x="16305" y="6665"/>
                <wp:lineTo x="16283" y="4787"/>
                <wp:lineTo x="16095" y="4016"/>
                <wp:lineTo x="16031" y="4016"/>
                <wp:lineTo x="16031" y="2746"/>
                <wp:lineTo x="16241" y="2819"/>
                <wp:lineTo x="16558" y="3760"/>
                <wp:lineTo x="16706" y="5298"/>
                <wp:lineTo x="16643" y="7266"/>
                <wp:lineTo x="16369" y="8548"/>
                <wp:lineTo x="16095" y="8975"/>
                <wp:lineTo x="16010" y="8930"/>
                <wp:lineTo x="16010" y="13506"/>
                <wp:lineTo x="16390" y="13677"/>
                <wp:lineTo x="16600" y="14273"/>
                <wp:lineTo x="16812" y="13592"/>
                <wp:lineTo x="17317" y="13677"/>
                <wp:lineTo x="17529" y="14704"/>
                <wp:lineTo x="17550" y="19662"/>
                <wp:lineTo x="17191" y="19662"/>
                <wp:lineTo x="17149" y="15215"/>
                <wp:lineTo x="17043" y="14874"/>
                <wp:lineTo x="16770" y="15044"/>
                <wp:lineTo x="16622" y="15986"/>
                <wp:lineTo x="16622" y="19662"/>
                <wp:lineTo x="16262" y="19662"/>
                <wp:lineTo x="16220" y="15215"/>
                <wp:lineTo x="16116" y="14874"/>
                <wp:lineTo x="15841" y="15044"/>
                <wp:lineTo x="15693" y="16071"/>
                <wp:lineTo x="15672" y="19662"/>
                <wp:lineTo x="15335" y="19662"/>
                <wp:lineTo x="15335" y="13677"/>
                <wp:lineTo x="15693" y="13677"/>
                <wp:lineTo x="15714" y="14104"/>
                <wp:lineTo x="16010" y="13506"/>
                <wp:lineTo x="16010" y="8930"/>
                <wp:lineTo x="15609" y="8719"/>
                <wp:lineTo x="15293" y="7607"/>
                <wp:lineTo x="15188" y="6581"/>
                <wp:lineTo x="15230" y="4446"/>
                <wp:lineTo x="15440" y="3250"/>
                <wp:lineTo x="15756" y="2648"/>
                <wp:lineTo x="15756" y="0"/>
                <wp:lineTo x="17001" y="0"/>
                <wp:lineTo x="17001" y="340"/>
                <wp:lineTo x="17359" y="340"/>
                <wp:lineTo x="17359" y="8804"/>
                <wp:lineTo x="17001" y="8804"/>
                <wp:lineTo x="17001" y="340"/>
                <wp:lineTo x="17001" y="0"/>
                <wp:lineTo x="18436" y="0"/>
                <wp:lineTo x="18436" y="2648"/>
                <wp:lineTo x="18837" y="2819"/>
                <wp:lineTo x="19026" y="3504"/>
                <wp:lineTo x="19195" y="2819"/>
                <wp:lineTo x="19743" y="2819"/>
                <wp:lineTo x="19955" y="3675"/>
                <wp:lineTo x="19976" y="8804"/>
                <wp:lineTo x="19638" y="8804"/>
                <wp:lineTo x="19596" y="4361"/>
                <wp:lineTo x="19490" y="4016"/>
                <wp:lineTo x="19195" y="4186"/>
                <wp:lineTo x="19068" y="5042"/>
                <wp:lineTo x="19047" y="8804"/>
                <wp:lineTo x="18709" y="8804"/>
                <wp:lineTo x="18667" y="4446"/>
                <wp:lineTo x="18563" y="4016"/>
                <wp:lineTo x="18288" y="4186"/>
                <wp:lineTo x="18140" y="5042"/>
                <wp:lineTo x="18119" y="8804"/>
                <wp:lineTo x="17761" y="8804"/>
                <wp:lineTo x="17761" y="2819"/>
                <wp:lineTo x="18119" y="2819"/>
                <wp:lineTo x="18140" y="3334"/>
                <wp:lineTo x="18436" y="2648"/>
                <wp:lineTo x="18436" y="0"/>
                <wp:lineTo x="20734" y="0"/>
                <wp:lineTo x="20734" y="2648"/>
                <wp:lineTo x="21284" y="2819"/>
                <wp:lineTo x="21557" y="3760"/>
                <wp:lineTo x="21305" y="4617"/>
                <wp:lineTo x="21156" y="3931"/>
                <wp:lineTo x="20734" y="3931"/>
                <wp:lineTo x="20692" y="4531"/>
                <wp:lineTo x="20820" y="4958"/>
                <wp:lineTo x="21451" y="5554"/>
                <wp:lineTo x="21621" y="6581"/>
                <wp:lineTo x="21557" y="7863"/>
                <wp:lineTo x="21263" y="8804"/>
                <wp:lineTo x="20587" y="8804"/>
                <wp:lineTo x="20249" y="8033"/>
                <wp:lineTo x="20377" y="7352"/>
                <wp:lineTo x="20523" y="7096"/>
                <wp:lineTo x="20713" y="7692"/>
                <wp:lineTo x="21135" y="7607"/>
                <wp:lineTo x="21220" y="6921"/>
                <wp:lineTo x="21030" y="6495"/>
                <wp:lineTo x="20503" y="5984"/>
                <wp:lineTo x="20312" y="5127"/>
                <wp:lineTo x="20333" y="3846"/>
                <wp:lineTo x="20565" y="2904"/>
                <wp:lineTo x="20734" y="2648"/>
                <wp:lineTo x="20734" y="0"/>
                <wp:lineTo x="2319" y="0"/>
              </wp:wrapPolygon>
            </wp:wrapThrough>
            <wp:docPr id="2" name="officeArt object" descr="Logotyp_SSH_RGB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Logotyp_SSH_RGB-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1765" distB="151765" distL="151765" distR="151765" simplePos="0" relativeHeight="5" behindDoc="0" locked="0" layoutInCell="0" allowOverlap="1" wp14:anchorId="5644B7CB" wp14:editId="254BC203">
                <wp:simplePos x="0" y="0"/>
                <wp:positionH relativeFrom="page">
                  <wp:posOffset>0</wp:posOffset>
                </wp:positionH>
                <wp:positionV relativeFrom="page">
                  <wp:posOffset>6823710</wp:posOffset>
                </wp:positionV>
                <wp:extent cx="8427085" cy="385445"/>
                <wp:effectExtent l="0" t="0" r="0" b="0"/>
                <wp:wrapTopAndBottom/>
                <wp:docPr id="3" name="officeArt object" descr="Aktivitetsanvarig: Namn Namnsson, Namn Namnsson  Kontakt: email@email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240" cy="3855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9D0863" w14:textId="77777777" w:rsidR="0025239B" w:rsidRDefault="005B09F4">
                            <w:pPr>
                              <w:pStyle w:val="Body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eastAsia="Avenir Next Regular" w:hAnsi="Avenir Next LT Pro" w:cs="Avenir Next Regular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venir Next LT Pro" w:eastAsia="Avenir Next Regular" w:hAnsi="Avenir Next LT Pro" w:cs="Avenir Next Regular"/>
                              </w:rPr>
                              <w:t>Aktivitetsanvarig</w:t>
                            </w:r>
                            <w:proofErr w:type="spellEnd"/>
                            <w:r>
                              <w:rPr>
                                <w:rFonts w:ascii="Avenir Next LT Pro" w:eastAsia="Avenir Next Regular" w:hAnsi="Avenir Next LT Pro" w:cs="Avenir Next Regular"/>
                              </w:rPr>
                              <w:t>: José Martinez // Kontakt via Mejl: fulgenciojose.martinez@stockholmssjukhem.se</w:t>
                            </w:r>
                          </w:p>
                        </w:txbxContent>
                      </wps:txbx>
                      <wps:bodyPr lIns="50760" tIns="50760" rIns="50760" bIns="50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officeArt object" path="m0,0l-2147483645,0l-2147483645,-2147483646l0,-2147483646xe" stroked="f" o:allowincell="f" style="position:absolute;margin-left:0pt;margin-top:537.3pt;width:663.5pt;height:30.3pt;mso-wrap-style:square;v-text-anchor:top;mso-position-horizontal-relative:page;mso-position-vertical-relative:page" wp14:anchorId="0BBC997B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"/>
                        <w:rPr>
                          <w:rFonts w:ascii="Avenir Next LT Pro" w:hAnsi="Avenir Next LT Pro"/>
                        </w:rPr>
                      </w:pPr>
                      <w:r>
                        <w:rPr>
                          <w:rFonts w:eastAsia="Avenir Next Regular" w:cs="Avenir Next Regular" w:ascii="Avenir Next LT Pro" w:hAnsi="Avenir Next LT Pro"/>
                        </w:rPr>
                        <w:tab/>
                        <w:t xml:space="preserve">Aktivitetsanvarig: </w:t>
                      </w:r>
                      <w:r>
                        <w:rPr>
                          <w:rFonts w:eastAsia="Avenir Next Regular" w:cs="Avenir Next Regular" w:ascii="Avenir Next LT Pro" w:hAnsi="Avenir Next LT Pro"/>
                        </w:rPr>
                        <w:t>José Martinez // Kontakt via Mejl: fulgenciojose.martinez@stockholmssjukhem.se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65EA9B4" wp14:editId="58A15C92">
                <wp:simplePos x="0" y="0"/>
                <wp:positionH relativeFrom="page">
                  <wp:posOffset>542290</wp:posOffset>
                </wp:positionH>
                <wp:positionV relativeFrom="page">
                  <wp:posOffset>783590</wp:posOffset>
                </wp:positionV>
                <wp:extent cx="9613265" cy="6532245"/>
                <wp:effectExtent l="0" t="0" r="0" b="0"/>
                <wp:wrapTopAndBottom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440" cy="653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5132" w:type="dxa"/>
                              <w:tblInd w:w="3" w:type="dxa"/>
                              <w:tblLayout w:type="fixed"/>
                              <w:tblCell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61"/>
                              <w:gridCol w:w="2162"/>
                              <w:gridCol w:w="2162"/>
                              <w:gridCol w:w="2161"/>
                              <w:gridCol w:w="2162"/>
                              <w:gridCol w:w="2162"/>
                              <w:gridCol w:w="2162"/>
                            </w:tblGrid>
                            <w:tr w:rsidR="0025239B" w14:paraId="612D601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6279CE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Måndagar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E7BEC1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Tisdagar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8DFA09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Onsdagar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BDF1EE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Torsdagar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F6F5F3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Fredagar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4657D9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A5013C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Söndagar</w:t>
                                  </w:r>
                                </w:p>
                              </w:tc>
                            </w:tr>
                            <w:tr w:rsidR="0025239B" w14:paraId="3715B69A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24CC57F4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  <w:t>11:00-11:25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4E57004F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sz w:val="32"/>
                                      <w:szCs w:val="32"/>
                                    </w:rPr>
                                    <w:t>11:00-11:25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7AB3BA47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sz w:val="32"/>
                                      <w:szCs w:val="32"/>
                                    </w:rPr>
                                    <w:t>11:00-11:25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5BFE1EFE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sz w:val="32"/>
                                      <w:szCs w:val="32"/>
                                    </w:rPr>
                                    <w:t>11:00-11:25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3EF7D103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sz w:val="32"/>
                                      <w:szCs w:val="32"/>
                                    </w:rPr>
                                    <w:t>11:00-11:25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441A38A8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3CFC5355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</w:p>
                              </w:tc>
                            </w:tr>
                            <w:tr w:rsidR="0025239B" w14:paraId="2C4EBF0A" w14:textId="77777777">
                              <w:trPr>
                                <w:trHeight w:val="2153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0AF9CD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Sittgymnastik</w:t>
                                  </w:r>
                                </w:p>
                                <w:p w14:paraId="5B1E0EBA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27ECEF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Plats: Entrén</w:t>
                                  </w:r>
                                </w:p>
                                <w:p w14:paraId="35B94DDD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Våningsplan: 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ECE43D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Sittgymnastik</w:t>
                                  </w:r>
                                </w:p>
                                <w:p w14:paraId="3AFCC08B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D7359CF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Plats: Entrén</w:t>
                                  </w:r>
                                </w:p>
                                <w:p w14:paraId="1D490E5A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Våningsplan: 0</w:t>
                                  </w:r>
                                </w:p>
                                <w:p w14:paraId="16B8565C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D5BBB9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Sittgymnastik</w:t>
                                  </w:r>
                                </w:p>
                                <w:p w14:paraId="7A8F79CD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D40A641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Plats: Entrén</w:t>
                                  </w:r>
                                </w:p>
                                <w:p w14:paraId="64370452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Våningsplan: 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ADAF9B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Sittgymnastik</w:t>
                                  </w:r>
                                </w:p>
                                <w:p w14:paraId="7B36A3C6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A35D44B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Plats: Entrén</w:t>
                                  </w:r>
                                </w:p>
                                <w:p w14:paraId="7E1E3AB4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Våningsplan: 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BEF629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Sittgymnastik</w:t>
                                  </w:r>
                                </w:p>
                                <w:p w14:paraId="00F67CF5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B24725D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Plats: Entrén</w:t>
                                  </w:r>
                                </w:p>
                                <w:p w14:paraId="10440579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Våningsplan: 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92ADF7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Avenir Next LT Pro" w:hAnsi="Avenir Next LT 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28A500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Avenir Next LT Pro" w:hAnsi="Avenir Next LT Pro"/>
                                    </w:rPr>
                                  </w:pPr>
                                </w:p>
                              </w:tc>
                            </w:tr>
                            <w:tr w:rsidR="0025239B" w14:paraId="71CD860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6403B01B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  <w:t>14:00-15:00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7C87F4F7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sz w:val="32"/>
                                      <w:szCs w:val="32"/>
                                    </w:rPr>
                                    <w:t>14:00-15:00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06CD9CEC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sz w:val="32"/>
                                      <w:szCs w:val="32"/>
                                    </w:rPr>
                                    <w:t>14:00-15:00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1909C082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sz w:val="32"/>
                                      <w:szCs w:val="32"/>
                                    </w:rPr>
                                    <w:t>14:00-15:00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262B0C9A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color w:val="F3E7EA"/>
                                      <w:sz w:val="32"/>
                                      <w:szCs w:val="32"/>
                                    </w:rPr>
                                    <w:t>14:00-15:00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5C8F2D76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Avenir Next LT Pro" w:hAnsi="Avenir Next LT 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831F38"/>
                                </w:tcPr>
                                <w:p w14:paraId="7BCFE693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32"/>
                                      <w:szCs w:val="32"/>
                                    </w:rPr>
                                    <w:t>13:30-15:30</w:t>
                                  </w:r>
                                </w:p>
                              </w:tc>
                            </w:tr>
                            <w:tr w:rsidR="0025239B" w:rsidRPr="00E97D0E" w14:paraId="75109DEA" w14:textId="77777777">
                              <w:trPr>
                                <w:trHeight w:val="5196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9B47F4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Frågesport</w:t>
                                  </w:r>
                                </w:p>
                                <w:p w14:paraId="04244944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Alla deltagare delas in i minst 2 olika lag.</w:t>
                                  </w:r>
                                </w:p>
                                <w:p w14:paraId="7F1B5F49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236C74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Unik poäng-sättning.</w:t>
                                  </w:r>
                                </w:p>
                                <w:p w14:paraId="62047E92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1789E79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Alla deltagare får fina priser för god insats.</w:t>
                                  </w:r>
                                </w:p>
                                <w:p w14:paraId="6B647653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81C3D5A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E6A4816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E5C5C25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47BD5A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Plats: Entrén</w:t>
                                  </w:r>
                                </w:p>
                                <w:p w14:paraId="4337EB3B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Våningsplan: 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47FF7D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”BIO”</w:t>
                                  </w:r>
                                </w:p>
                                <w:p w14:paraId="0C213C13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Visning av sevärda dokumentärer om max 1 tim.</w:t>
                                  </w:r>
                                </w:p>
                                <w:p w14:paraId="720A5A53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2380F8D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Alla med svenskt tal + svensk textremsa.</w:t>
                                  </w:r>
                                </w:p>
                                <w:p w14:paraId="0BB94F32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1FE2C4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Alla godkänns först av aktivitetsansvarig.</w:t>
                                  </w:r>
                                </w:p>
                                <w:p w14:paraId="654B5C7B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727CE60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D24FDBB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Plats: TV-rum </w:t>
                                  </w:r>
                                </w:p>
                                <w:p w14:paraId="3F26EC5D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Plan: 2</w:t>
                                  </w:r>
                                </w:p>
                                <w:p w14:paraId="53468852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E89824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Musiktävling</w:t>
                                  </w:r>
                                  <w:r>
                                    <w:rPr>
                                      <w:rFonts w:ascii="Bahnschrift Light" w:hAnsi="Bahnschrift Light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1D217B91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på Josés alldeles unika vis.</w:t>
                                  </w:r>
                                </w:p>
                                <w:p w14:paraId="288E1F07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F490F9B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Alla deltagare delas upp i 2 olika lag.</w:t>
                                  </w:r>
                                </w:p>
                                <w:p w14:paraId="60E892C3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531A94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Fler sätt att få poäng på, än bara svara rätt!</w:t>
                                  </w:r>
                                </w:p>
                                <w:p w14:paraId="702F9480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60F28D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</w:rPr>
                                    <w:t>Alla deltagare får fina priser för god insats.</w:t>
                                  </w:r>
                                </w:p>
                                <w:p w14:paraId="5E45F565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CE40C5E" w14:textId="37831F31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Plats: Ent</w:t>
                                  </w: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rén</w:t>
                                  </w:r>
                                </w:p>
                                <w:p w14:paraId="13BB4279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Våningsplan: 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F1EB02" w14:textId="77777777" w:rsidR="0025239B" w:rsidRDefault="005B09F4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Öppna Samtal</w:t>
                                  </w:r>
                                </w:p>
                                <w:p w14:paraId="08D17768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 xml:space="preserve">José tar med sig </w:t>
                                  </w:r>
                                  <w:proofErr w:type="gramStart"/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2-5</w:t>
                                  </w:r>
                                  <w:proofErr w:type="gramEnd"/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 xml:space="preserve"> faktaböcker med olika inriktningar.</w:t>
                                  </w:r>
                                </w:p>
                                <w:p w14:paraId="66DE95CA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254B64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Genom böckerna hittar vi tillsammans enade samtalsämnen + trådar till andra.</w:t>
                                  </w:r>
                                </w:p>
                                <w:p w14:paraId="25C9E91C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E00B056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Här kan ni välja att sitta och lyssna/prata.</w:t>
                                  </w:r>
                                </w:p>
                                <w:p w14:paraId="0B79B2EE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Plats: Entrén</w:t>
                                  </w:r>
                                </w:p>
                                <w:p w14:paraId="56D20636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Våningsplan: 0</w:t>
                                  </w:r>
                                </w:p>
                                <w:p w14:paraId="524536D5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45574D3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6FAEA0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Fredagsdans</w:t>
                                  </w:r>
                                </w:p>
                                <w:p w14:paraId="608B0026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Alla som kommer till dansen blir tillfrågade om de vill dansa minst en gång varje fredag.</w:t>
                                  </w:r>
                                </w:p>
                                <w:p w14:paraId="4F918B58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9B8B22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Alla som vill får var sin drink med tillhörande snacks att förtära.</w:t>
                                  </w:r>
                                </w:p>
                                <w:p w14:paraId="73355ADC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0EB9D03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4"/>
                                      <w:szCs w:val="24"/>
                                    </w:rPr>
                                    <w:t>All musik som spelas är Dansbandsmusik.</w:t>
                                  </w:r>
                                </w:p>
                                <w:p w14:paraId="49F355EE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Plats: Orangeriet</w:t>
                                  </w:r>
                                </w:p>
                                <w:p w14:paraId="17345D23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Våningsplats: 0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E5BABE" w14:textId="77777777" w:rsidR="0025239B" w:rsidRDefault="0025239B">
                                  <w:pPr>
                                    <w:pStyle w:val="TableStyle2"/>
                                    <w:rPr>
                                      <w:rFonts w:ascii="Avenir Next LT Pro" w:hAnsi="Avenir Next LT 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39D93F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UngOmsorg</w:t>
                                  </w:r>
                                  <w:proofErr w:type="spellEnd"/>
                                </w:p>
                                <w:p w14:paraId="6C503800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</w:rPr>
                                    <w:t xml:space="preserve">Var god se separat schema/bilaga här intill vad </w:t>
                                  </w:r>
                                  <w:proofErr w:type="spellStart"/>
                                  <w:r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</w:rPr>
                                    <w:t>UngOmsorg</w:t>
                                  </w:r>
                                  <w:proofErr w:type="spellEnd"/>
                                  <w:r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</w:rPr>
                                    <w:t xml:space="preserve"> erbjuder för aktiviteter.</w:t>
                                  </w:r>
                                </w:p>
                                <w:p w14:paraId="5C814A57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70DCCA3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706BAC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EDF72E2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473A4A" w14:textId="77777777" w:rsidR="0025239B" w:rsidRDefault="0025239B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0942231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Alla aktiviteter görs i allrummen på våningsplanen </w:t>
                                  </w:r>
                                </w:p>
                                <w:p w14:paraId="2DF08EA3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5-S, 6-S, 6-N </w:t>
                                  </w:r>
                                </w:p>
                                <w:p w14:paraId="009CDF15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7-S och 7-N.</w:t>
                                  </w:r>
                                </w:p>
                                <w:p w14:paraId="1D26D045" w14:textId="77777777" w:rsidR="0025239B" w:rsidRDefault="005B09F4">
                                  <w:pPr>
                                    <w:pStyle w:val="TableStyle2"/>
                                    <w:jc w:val="center"/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</w:rPr>
                                    <w:t xml:space="preserve">På </w:t>
                                  </w: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>YD</w:t>
                                  </w:r>
                                  <w:r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ahnschrift Light" w:hAnsi="Bahnschrift Light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>enheten</w:t>
                                  </w:r>
                                  <w:r>
                                    <w:rPr>
                                      <w:rFonts w:ascii="Bahnschrift Light" w:hAnsi="Bahnschrift Light"/>
                                      <w:sz w:val="22"/>
                                      <w:szCs w:val="22"/>
                                    </w:rPr>
                                    <w:t xml:space="preserve"> blir det PINGIS för hela slanten.</w:t>
                                  </w:r>
                                </w:p>
                              </w:tc>
                            </w:tr>
                          </w:tbl>
                          <w:p w14:paraId="1986FDDA" w14:textId="77777777" w:rsidR="0025239B" w:rsidRPr="00E97D0E" w:rsidRDefault="0025239B">
                            <w:pPr>
                              <w:pStyle w:val="Raminnehll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EA9B4" id="_x0000_s1028" style="position:absolute;margin-left:42.7pt;margin-top:61.7pt;width:756.95pt;height:514.3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nhvzQEAAAQEAAAOAAAAZHJzL2Uyb0RvYy54bWysU8Fu2zAMvQ/YPwi6L07SLtiMOMWwosOA&#10;YSvW9QNkWYoFSKJAqbHz96OU2Om2U4tdZJrieyQfqe3N6Cw7KIwGfMNXiyVnykvojN83/PHX3bsP&#10;nMUkfCcseNXwo4r8Zvf2zXYItVpDD7ZTyIjEx3oIDe9TCnVVRdkrJ+ICgvJ0qQGdSPSL+6pDMRC7&#10;s9V6udxUA2AXEKSKkby3p0u+K/xaK5l+aB1VYrbhVFsqJ5azzWe124p6jyL0Rp7LEK+owgnjKelM&#10;dSuSYE9o/qFyRiJE0GkhwVWgtZGq9EDdrJZ/dfPQi6BKLyRODLNM8f/Ryu+Hh3CPJMMQYh3JzF2M&#10;Gl3+Un1sLGIdZ7HUmJgk58fN6ur6mjSVdLd5f7WmcWQ5qws8YExfFDiWjYYjTaOIJA7fYjqFTiE5&#10;m4c7Y22ZiPVsyBn/cBOz9ZTgUmmx0tGqHGf9T6WZ6UrB2REl7tvPFtlp3rSQVO009UJGgByoKe0L&#10;sWdIRquyZi/Ez6CSH3ya8c54wCLks+6ymcZ2pPYavs632dNCd7xHZr962oi83ZOBk9FOhvCyB9Lh&#10;NIAYPj0lUrsM4cJ01pZWrYzx/CzyLj//L1GXx7v7DQAA//8DAFBLAwQUAAYACAAAACEArxIv594A&#10;AAAMAQAADwAAAGRycy9kb3ducmV2LnhtbEyPwU7DMBBE70j8g7VI3KidlJAmjVMhRO9QOHB0Yzc2&#10;xOsodtvw92xP9Da7M5p922xmP7CTmaILKCFbCGAGu6Ad9hI+P7YPK2AxKdRqCGgk/JoIm/b2plG1&#10;Dmd8N6dd6hmVYKyVBJvSWHMeO2u8ioswGiTvECavEo1Tz/WkzlTuB54L8cS9ckgXrBrNizXdz+7o&#10;JXDnvssvn4lXtZ3fbFWWTrhSyvu7+XkNLJk5/Yfhgk/o0BLTPhxRRzZIWBWPlKR9viRxCRRVtQS2&#10;J5UVeQa8bfj1E+0fAAAA//8DAFBLAQItABQABgAIAAAAIQC2gziS/gAAAOEBAAATAAAAAAAAAAAA&#10;AAAAAAAAAABbQ29udGVudF9UeXBlc10ueG1sUEsBAi0AFAAGAAgAAAAhADj9If/WAAAAlAEAAAsA&#10;AAAAAAAAAAAAAAAALwEAAF9yZWxzLy5yZWxzUEsBAi0AFAAGAAgAAAAhAHmSeG/NAQAABAQAAA4A&#10;AAAAAAAAAAAAAAAALgIAAGRycy9lMm9Eb2MueG1sUEsBAi0AFAAGAAgAAAAhAK8SL+f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eNormal"/>
                        <w:tblW w:w="15132" w:type="dxa"/>
                        <w:tblInd w:w="3" w:type="dxa"/>
                        <w:tblLayout w:type="fixed"/>
                        <w:tblCellMar>
                          <w:top w:w="80" w:type="dxa"/>
                          <w:left w:w="80" w:type="dxa"/>
                          <w:bottom w:w="80" w:type="dxa"/>
                          <w:right w:w="8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61"/>
                        <w:gridCol w:w="2162"/>
                        <w:gridCol w:w="2162"/>
                        <w:gridCol w:w="2161"/>
                        <w:gridCol w:w="2162"/>
                        <w:gridCol w:w="2162"/>
                        <w:gridCol w:w="2162"/>
                      </w:tblGrid>
                      <w:tr w:rsidR="0025239B" w14:paraId="612D6018" w14:textId="77777777">
                        <w:trPr>
                          <w:trHeight w:val="395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6279CE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Måndagar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E7BEC1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Tisdagar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8DFA09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Onsdagar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BDF1EE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Torsdagar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F6F5F3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Fredagar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4657D9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A5013C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Söndagar</w:t>
                            </w:r>
                          </w:p>
                        </w:tc>
                      </w:tr>
                      <w:tr w:rsidR="0025239B" w14:paraId="3715B69A" w14:textId="77777777">
                        <w:trPr>
                          <w:trHeight w:val="408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24CC57F4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  <w:szCs w:val="32"/>
                              </w:rPr>
                              <w:t>11:00-11:25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4E57004F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sz w:val="32"/>
                                <w:szCs w:val="32"/>
                              </w:rPr>
                              <w:t>11:00-11:25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7AB3BA47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sz w:val="32"/>
                                <w:szCs w:val="32"/>
                              </w:rPr>
                              <w:t>11:00-11:25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5BFE1EFE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sz w:val="32"/>
                                <w:szCs w:val="32"/>
                              </w:rPr>
                              <w:t>11:00-11:25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3EF7D103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sz w:val="32"/>
                                <w:szCs w:val="32"/>
                              </w:rPr>
                              <w:t>11:00-11:25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441A38A8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3CFC5355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</w:p>
                        </w:tc>
                      </w:tr>
                      <w:tr w:rsidR="0025239B" w14:paraId="2C4EBF0A" w14:textId="77777777">
                        <w:trPr>
                          <w:trHeight w:val="2153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0AF9CD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  <w:t>Sittgymnastik</w:t>
                            </w:r>
                          </w:p>
                          <w:p w14:paraId="5B1E0EBA" w14:textId="77777777" w:rsidR="0025239B" w:rsidRDefault="0025239B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B27ECEF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Plats: Entrén</w:t>
                            </w:r>
                          </w:p>
                          <w:p w14:paraId="35B94DDD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Våningsplan: 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ECE43D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  <w:t>Sittgymnastik</w:t>
                            </w:r>
                          </w:p>
                          <w:p w14:paraId="3AFCC08B" w14:textId="77777777" w:rsidR="0025239B" w:rsidRDefault="0025239B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D7359CF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Plats: Entrén</w:t>
                            </w:r>
                          </w:p>
                          <w:p w14:paraId="1D490E5A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Våningsplan: 0</w:t>
                            </w:r>
                          </w:p>
                          <w:p w14:paraId="16B8565C" w14:textId="77777777" w:rsidR="0025239B" w:rsidRDefault="0025239B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D5BBB9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  <w:t>Sittgymnastik</w:t>
                            </w:r>
                          </w:p>
                          <w:p w14:paraId="7A8F79CD" w14:textId="77777777" w:rsidR="0025239B" w:rsidRDefault="0025239B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40A641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Plats: Entrén</w:t>
                            </w:r>
                          </w:p>
                          <w:p w14:paraId="64370452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Våningsplan: 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ADAF9B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  <w:t>Sittgymnastik</w:t>
                            </w:r>
                          </w:p>
                          <w:p w14:paraId="7B36A3C6" w14:textId="77777777" w:rsidR="0025239B" w:rsidRDefault="0025239B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35D44B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Plats: Entrén</w:t>
                            </w:r>
                          </w:p>
                          <w:p w14:paraId="7E1E3AB4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Våningsplan: 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BEF629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  <w:t>Sittgymnastik</w:t>
                            </w:r>
                          </w:p>
                          <w:p w14:paraId="00F67CF5" w14:textId="77777777" w:rsidR="0025239B" w:rsidRDefault="0025239B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24725D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Plats: Entrén</w:t>
                            </w:r>
                          </w:p>
                          <w:p w14:paraId="10440579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Våningsplan: 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92ADF7" w14:textId="77777777" w:rsidR="0025239B" w:rsidRDefault="0025239B">
                            <w:pPr>
                              <w:pStyle w:val="TableStyle2"/>
                              <w:rPr>
                                <w:rFonts w:ascii="Avenir Next LT Pro" w:hAnsi="Avenir Next LT Pro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28A500" w14:textId="77777777" w:rsidR="0025239B" w:rsidRDefault="0025239B">
                            <w:pPr>
                              <w:pStyle w:val="TableStyle2"/>
                              <w:rPr>
                                <w:rFonts w:ascii="Avenir Next LT Pro" w:hAnsi="Avenir Next LT Pro"/>
                              </w:rPr>
                            </w:pPr>
                          </w:p>
                        </w:tc>
                      </w:tr>
                      <w:tr w:rsidR="0025239B" w14:paraId="71CD8604" w14:textId="77777777">
                        <w:trPr>
                          <w:trHeight w:val="311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6403B01B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  <w:szCs w:val="32"/>
                              </w:rPr>
                              <w:t>14:00-15:00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7C87F4F7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sz w:val="32"/>
                                <w:szCs w:val="32"/>
                              </w:rPr>
                              <w:t>14:00-15:00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06CD9CEC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sz w:val="32"/>
                                <w:szCs w:val="32"/>
                              </w:rPr>
                              <w:t>14:00-15:00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1909C082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sz w:val="32"/>
                                <w:szCs w:val="32"/>
                              </w:rPr>
                              <w:t>14:00-15:00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262B0C9A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F3E7EA"/>
                                <w:sz w:val="32"/>
                                <w:szCs w:val="32"/>
                              </w:rPr>
                              <w:t>14:00-15:00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5C8F2D76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831F38"/>
                          </w:tcPr>
                          <w:p w14:paraId="7BCFE693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  <w:szCs w:val="32"/>
                              </w:rPr>
                              <w:t>13:30-15:30</w:t>
                            </w:r>
                          </w:p>
                        </w:tc>
                      </w:tr>
                      <w:tr w:rsidR="0025239B" w:rsidRPr="00E97D0E" w14:paraId="75109DEA" w14:textId="77777777">
                        <w:trPr>
                          <w:trHeight w:val="5196"/>
                        </w:trPr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9B47F4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Frågesport</w:t>
                            </w:r>
                          </w:p>
                          <w:p w14:paraId="04244944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Alla deltagare delas in i minst 2 olika lag.</w:t>
                            </w:r>
                          </w:p>
                          <w:p w14:paraId="7F1B5F49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58236C74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Unik poäng-sättning.</w:t>
                            </w:r>
                          </w:p>
                          <w:p w14:paraId="62047E92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61789E79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Alla deltagare får fina priser för god insats.</w:t>
                            </w:r>
                          </w:p>
                          <w:p w14:paraId="6B647653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1C3D5A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6A4816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E5C5C25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847BD5A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Plats: Entrén</w:t>
                            </w:r>
                          </w:p>
                          <w:p w14:paraId="4337EB3B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Våningsplan: 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47FF7D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”BIO”</w:t>
                            </w:r>
                          </w:p>
                          <w:p w14:paraId="0C213C13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Visning av sevärda dokumentärer om max 1 tim.</w:t>
                            </w:r>
                          </w:p>
                          <w:p w14:paraId="720A5A53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</w:p>
                          <w:p w14:paraId="12380F8D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Alla med svenskt tal + svensk textremsa.</w:t>
                            </w:r>
                          </w:p>
                          <w:p w14:paraId="0BB94F32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5F1FE2C4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Alla godkänns först av aktivitetsansvarig.</w:t>
                            </w:r>
                          </w:p>
                          <w:p w14:paraId="654B5C7B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27CE60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24FDBB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Plats: TV-rum </w:t>
                            </w:r>
                          </w:p>
                          <w:p w14:paraId="3F26EC5D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Plan: 2</w:t>
                            </w:r>
                          </w:p>
                          <w:p w14:paraId="53468852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E89824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Musiktävling</w:t>
                            </w:r>
                            <w:r>
                              <w:rPr>
                                <w:rFonts w:ascii="Bahnschrift Light" w:hAnsi="Bahnschrift Ligh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217B91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på Josés alldeles unika vis.</w:t>
                            </w:r>
                          </w:p>
                          <w:p w14:paraId="288E1F07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6F490F9B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Alla deltagare delas upp i 2 olika lag.</w:t>
                            </w:r>
                          </w:p>
                          <w:p w14:paraId="60E892C3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55531A94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Fler sätt att få poäng på, än bara svara rätt!</w:t>
                            </w:r>
                          </w:p>
                          <w:p w14:paraId="702F9480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6C60F28D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2"/>
                                <w:szCs w:val="22"/>
                              </w:rPr>
                              <w:t>Alla deltagare får fina priser för god insats.</w:t>
                            </w:r>
                          </w:p>
                          <w:p w14:paraId="5E45F565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E40C5E" w14:textId="37831F31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Plats: Ent</w:t>
                            </w: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rén</w:t>
                            </w:r>
                          </w:p>
                          <w:p w14:paraId="13BB4279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Våningsplan: 0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F1EB02" w14:textId="77777777" w:rsidR="0025239B" w:rsidRDefault="005B09F4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Öppna Samtal</w:t>
                            </w:r>
                          </w:p>
                          <w:p w14:paraId="08D17768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José tar med sig </w:t>
                            </w:r>
                            <w:proofErr w:type="gramStart"/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2-5</w:t>
                            </w:r>
                            <w:proofErr w:type="gramEnd"/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 xml:space="preserve"> faktaböcker med olika inriktningar.</w:t>
                            </w:r>
                          </w:p>
                          <w:p w14:paraId="66DE95CA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04254B64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Genom böckerna hittar vi tillsammans enade samtalsämnen + trådar till andra.</w:t>
                            </w:r>
                          </w:p>
                          <w:p w14:paraId="25C9E91C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4E00B056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Här kan ni välja att sitta och lyssna/prata.</w:t>
                            </w:r>
                          </w:p>
                          <w:p w14:paraId="0B79B2EE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Plats: Entrén</w:t>
                            </w:r>
                          </w:p>
                          <w:p w14:paraId="56D20636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Våningsplan: 0</w:t>
                            </w:r>
                          </w:p>
                          <w:p w14:paraId="524536D5" w14:textId="77777777" w:rsidR="0025239B" w:rsidRDefault="0025239B">
                            <w:pPr>
                              <w:pStyle w:val="TableStyle2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5574D3" w14:textId="77777777" w:rsidR="0025239B" w:rsidRDefault="0025239B">
                            <w:pPr>
                              <w:pStyle w:val="TableStyle2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6FAEA0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Fredagsdans</w:t>
                            </w:r>
                          </w:p>
                          <w:p w14:paraId="608B0026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Alla som kommer till dansen blir tillfrågade om de vill dansa minst en gång varje fredag.</w:t>
                            </w:r>
                          </w:p>
                          <w:p w14:paraId="4F918B58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1D9B8B22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Alla som vill får var sin drink med tillhörande snacks att förtära.</w:t>
                            </w:r>
                          </w:p>
                          <w:p w14:paraId="73355ADC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</w:p>
                          <w:p w14:paraId="60EB9D03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4"/>
                                <w:szCs w:val="24"/>
                              </w:rPr>
                              <w:t>All musik som spelas är Dansbandsmusik.</w:t>
                            </w:r>
                          </w:p>
                          <w:p w14:paraId="49F355EE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Plats: Orangeriet</w:t>
                            </w:r>
                          </w:p>
                          <w:p w14:paraId="17345D23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4"/>
                                <w:szCs w:val="24"/>
                              </w:rPr>
                              <w:t>Våningsplats: 0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E5BABE" w14:textId="77777777" w:rsidR="0025239B" w:rsidRDefault="0025239B">
                            <w:pPr>
                              <w:pStyle w:val="TableStyle2"/>
                              <w:rPr>
                                <w:rFonts w:ascii="Avenir Next LT Pro" w:hAnsi="Avenir Next LT Pro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39D93F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UngOmsorg</w:t>
                            </w:r>
                            <w:proofErr w:type="spellEnd"/>
                          </w:p>
                          <w:p w14:paraId="6C503800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2"/>
                                <w:szCs w:val="22"/>
                              </w:rPr>
                              <w:t xml:space="preserve">Var god se separat schema/bilaga här intill vad </w:t>
                            </w:r>
                            <w:proofErr w:type="spellStart"/>
                            <w:r>
                              <w:rPr>
                                <w:rFonts w:ascii="Bahnschrift Light" w:hAnsi="Bahnschrift Light"/>
                                <w:sz w:val="22"/>
                                <w:szCs w:val="22"/>
                              </w:rPr>
                              <w:t>UngOmsorg</w:t>
                            </w:r>
                            <w:proofErr w:type="spellEnd"/>
                            <w:r>
                              <w:rPr>
                                <w:rFonts w:ascii="Bahnschrift Light" w:hAnsi="Bahnschrift Light"/>
                                <w:sz w:val="22"/>
                                <w:szCs w:val="22"/>
                              </w:rPr>
                              <w:t xml:space="preserve"> erbjuder för aktiviteter.</w:t>
                            </w:r>
                          </w:p>
                          <w:p w14:paraId="5C814A57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70DCCA3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706BAC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EDF72E2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D473A4A" w14:textId="77777777" w:rsidR="0025239B" w:rsidRDefault="0025239B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0942231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Alla aktiviteter görs i allrummen på våningsplanen </w:t>
                            </w:r>
                          </w:p>
                          <w:p w14:paraId="2DF08EA3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5-S, 6-S, 6-N </w:t>
                            </w:r>
                          </w:p>
                          <w:p w14:paraId="009CDF15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</w:rPr>
                              <w:t>7-S och 7-N.</w:t>
                            </w:r>
                          </w:p>
                          <w:p w14:paraId="1D26D045" w14:textId="77777777" w:rsidR="0025239B" w:rsidRDefault="005B09F4">
                            <w:pPr>
                              <w:pStyle w:val="TableStyle2"/>
                              <w:jc w:val="center"/>
                              <w:rPr>
                                <w:rFonts w:ascii="Bahnschrift Light" w:hAnsi="Bahnschrift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2"/>
                                <w:szCs w:val="22"/>
                              </w:rPr>
                              <w:t xml:space="preserve">På </w:t>
                            </w: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YD</w:t>
                            </w:r>
                            <w:r>
                              <w:rPr>
                                <w:rFonts w:ascii="Bahnschrift Light" w:hAnsi="Bahnschrift Light"/>
                                <w:sz w:val="22"/>
                                <w:szCs w:val="2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enheten</w:t>
                            </w:r>
                            <w:r>
                              <w:rPr>
                                <w:rFonts w:ascii="Bahnschrift Light" w:hAnsi="Bahnschrift Light"/>
                                <w:sz w:val="22"/>
                                <w:szCs w:val="22"/>
                              </w:rPr>
                              <w:t xml:space="preserve"> blir det PINGIS för hela slanten.</w:t>
                            </w:r>
                          </w:p>
                        </w:tc>
                      </w:tr>
                    </w:tbl>
                    <w:p w14:paraId="1986FDDA" w14:textId="77777777" w:rsidR="0025239B" w:rsidRPr="00E97D0E" w:rsidRDefault="0025239B">
                      <w:pPr>
                        <w:pStyle w:val="Raminnehll"/>
                        <w:rPr>
                          <w:lang w:val="sv-SE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252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50" w:bottom="907" w:left="850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BBB7" w14:textId="77777777" w:rsidR="005B09F4" w:rsidRDefault="005B09F4">
      <w:r>
        <w:separator/>
      </w:r>
    </w:p>
  </w:endnote>
  <w:endnote w:type="continuationSeparator" w:id="0">
    <w:p w14:paraId="2DA40477" w14:textId="77777777" w:rsidR="005B09F4" w:rsidRDefault="005B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Regular">
    <w:panose1 w:val="00000000000000000000"/>
    <w:charset w:val="00"/>
    <w:family w:val="roman"/>
    <w:notTrueType/>
    <w:pitch w:val="default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E9D9" w14:textId="77777777" w:rsidR="0025239B" w:rsidRDefault="002523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FABE" w14:textId="77777777" w:rsidR="0025239B" w:rsidRDefault="002523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1011" w14:textId="77777777" w:rsidR="0025239B" w:rsidRDefault="002523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01E3" w14:textId="77777777" w:rsidR="005B09F4" w:rsidRDefault="005B09F4">
      <w:r>
        <w:separator/>
      </w:r>
    </w:p>
  </w:footnote>
  <w:footnote w:type="continuationSeparator" w:id="0">
    <w:p w14:paraId="6CBC5242" w14:textId="77777777" w:rsidR="005B09F4" w:rsidRDefault="005B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BC2C" w14:textId="77777777" w:rsidR="0025239B" w:rsidRDefault="002523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EBA2" w14:textId="77777777" w:rsidR="0025239B" w:rsidRDefault="002523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19A1" w14:textId="77777777" w:rsidR="0025239B" w:rsidRDefault="002523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9B"/>
    <w:rsid w:val="0025239B"/>
    <w:rsid w:val="005B09F4"/>
    <w:rsid w:val="00DF0A0B"/>
    <w:rsid w:val="00E9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39AA"/>
  <w15:docId w15:val="{ACE11086-7E9A-4A6D-9138-1DCAE0F2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sv-SE" w:eastAsia="sv-S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Raminnehll">
    <w:name w:val="Raminnehåll"/>
    <w:basedOn w:val="Normal"/>
    <w:qFormat/>
  </w:style>
  <w:style w:type="paragraph" w:customStyle="1" w:styleId="Sidhuvudochsidfot">
    <w:name w:val="Sidhuvud och sidfot"/>
    <w:basedOn w:val="Normal"/>
    <w:qFormat/>
  </w:style>
  <w:style w:type="paragraph" w:styleId="Sidhuvud">
    <w:name w:val="header"/>
    <w:basedOn w:val="Sidhuvudochsidfot"/>
  </w:style>
  <w:style w:type="paragraph" w:styleId="Sidfot">
    <w:name w:val="footer"/>
    <w:basedOn w:val="Sidhuvudochsidfo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Engström</dc:creator>
  <dc:description/>
  <cp:lastModifiedBy>Susanna Engström</cp:lastModifiedBy>
  <cp:revision>2</cp:revision>
  <dcterms:created xsi:type="dcterms:W3CDTF">2026-01-19T12:13:00Z</dcterms:created>
  <dcterms:modified xsi:type="dcterms:W3CDTF">2026-01-19T12:13:00Z</dcterms:modified>
  <dc:language>sv-SE</dc:language>
</cp:coreProperties>
</file>