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3.xml" ContentType="application/vnd.openxmlformats-officedocument.customXml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152400" distB="152400" distL="152400" distR="152400" simplePos="0" locked="0" layoutInCell="0" allowOverlap="1" relativeHeight="2" wp14:anchorId="437DE69A">
                <wp:simplePos x="0" y="0"/>
                <wp:positionH relativeFrom="page">
                  <wp:posOffset>527685</wp:posOffset>
                </wp:positionH>
                <wp:positionV relativeFrom="page">
                  <wp:posOffset>247015</wp:posOffset>
                </wp:positionV>
                <wp:extent cx="5742940" cy="53848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officeArt object" descr="AKTIVITETER &amp; STIMULANS PÅ HORNSKROKEN…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080" cy="5385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LT Pro" w:hAnsi="Avenir Next LT Pro" w:eastAsia="Avenir Next Medium" w:cs="Avenir Next Medium"/>
                                <w:color w:val="832038"/>
                              </w:rPr>
                            </w:pPr>
                            <w:r>
                              <w:rPr>
                                <w:rFonts w:eastAsia="Avenir Next Medium" w:cs="Avenir Next Medium" w:ascii="Avenir Next LT Pro" w:hAnsi="Avenir Next LT Pro"/>
                                <w:color w:val="832038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832038"/>
                              </w:rPr>
                              <w:t xml:space="preserve">NÄSBY SLOTTSPARK  AKTIVITETS SCHEMA VECKA </w:t>
                            </w:r>
                            <w:r>
                              <w:rPr>
                                <w:rFonts w:ascii="Avenir Next LT Pro" w:hAnsi="Avenir Next LT Pro"/>
                                <w:color w:val="832038"/>
                              </w:rPr>
                              <w:t>9 FEBUARI</w:t>
                            </w:r>
                          </w:p>
                        </w:txbxContent>
                      </wps:txbx>
                      <wps:bodyPr lIns="50760" rIns="50760" tIns="50760" bIns="507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1.55pt;margin-top:19.45pt;width:452.15pt;height:42.35pt;mso-wrap-style:square;v-text-anchor:top;mso-position-horizontal-relative:page;mso-position-vertical-relative:page" wp14:anchorId="437DE69A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"/>
                        <w:rPr>
                          <w:rFonts w:ascii="Avenir Next LT Pro" w:hAnsi="Avenir Next LT Pro" w:eastAsia="Avenir Next Medium" w:cs="Avenir Next Medium"/>
                          <w:color w:val="832038"/>
                        </w:rPr>
                      </w:pPr>
                      <w:r>
                        <w:rPr>
                          <w:rFonts w:eastAsia="Avenir Next Medium" w:cs="Avenir Next Medium" w:ascii="Avenir Next LT Pro" w:hAnsi="Avenir Next LT Pro"/>
                          <w:color w:val="832038"/>
                        </w:rPr>
                      </w:r>
                    </w:p>
                    <w:p>
                      <w:pPr>
                        <w:pStyle w:val="Body"/>
                        <w:rPr>
                          <w:rFonts w:ascii="Avenir Next LT Pro" w:hAnsi="Avenir Next LT Pro"/>
                        </w:rPr>
                      </w:pPr>
                      <w:r>
                        <w:rPr>
                          <w:rFonts w:ascii="Avenir Next LT Pro" w:hAnsi="Avenir Next LT Pro"/>
                          <w:color w:val="832038"/>
                        </w:rPr>
                        <w:t xml:space="preserve">NÄSBY SLOTTSPARK  AKTIVITETS SCHEMA VECKA </w:t>
                      </w:r>
                      <w:r>
                        <w:rPr>
                          <w:rFonts w:ascii="Avenir Next LT Pro" w:hAnsi="Avenir Next LT Pro"/>
                          <w:color w:val="832038"/>
                        </w:rPr>
                        <w:t>9 FEBUARI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152400" distB="152400" distL="152400" distR="152400" simplePos="0" locked="0" layoutInCell="0" allowOverlap="1" relativeHeight="4">
            <wp:simplePos x="0" y="0"/>
            <wp:positionH relativeFrom="page">
              <wp:posOffset>8740140</wp:posOffset>
            </wp:positionH>
            <wp:positionV relativeFrom="page">
              <wp:posOffset>243840</wp:posOffset>
            </wp:positionV>
            <wp:extent cx="1412875" cy="348615"/>
            <wp:effectExtent l="0" t="0" r="0" b="0"/>
            <wp:wrapThrough wrapText="bothSides">
              <wp:wrapPolygon edited="0">
                <wp:start x="2316" y="0"/>
                <wp:lineTo x="2846" y="340"/>
                <wp:lineTo x="3202" y="1622"/>
                <wp:lineTo x="3354" y="3075"/>
                <wp:lineTo x="3354" y="6150"/>
                <wp:lineTo x="4259" y="6321"/>
                <wp:lineTo x="4660" y="7433"/>
                <wp:lineTo x="4871" y="9144"/>
                <wp:lineTo x="4826" y="11194"/>
                <wp:lineTo x="4554" y="12731"/>
                <wp:lineTo x="4177" y="13502"/>
                <wp:lineTo x="3354" y="13588"/>
                <wp:lineTo x="3312" y="17264"/>
                <wp:lineTo x="3036" y="18887"/>
                <wp:lineTo x="2656" y="19658"/>
                <wp:lineTo x="2150" y="19573"/>
                <wp:lineTo x="1770" y="18631"/>
                <wp:lineTo x="1557" y="17179"/>
                <wp:lineTo x="1515" y="13588"/>
                <wp:lineTo x="631" y="13417"/>
                <wp:lineTo x="230" y="12391"/>
                <wp:lineTo x="21" y="10768"/>
                <wp:lineTo x="42" y="8715"/>
                <wp:lineTo x="293" y="7092"/>
                <wp:lineTo x="692" y="6235"/>
                <wp:lineTo x="1515" y="6150"/>
                <wp:lineTo x="1557" y="2563"/>
                <wp:lineTo x="1791" y="1107"/>
                <wp:lineTo x="2150" y="169"/>
                <wp:lineTo x="2316" y="0"/>
                <wp:lineTo x="6409" y="0"/>
                <wp:lineTo x="6409" y="80"/>
                <wp:lineTo x="6959" y="425"/>
                <wp:lineTo x="7360" y="1707"/>
                <wp:lineTo x="7022" y="2730"/>
                <wp:lineTo x="6811" y="1792"/>
                <wp:lineTo x="6387" y="1537"/>
                <wp:lineTo x="6136" y="2048"/>
                <wp:lineTo x="6157" y="3160"/>
                <wp:lineTo x="7107" y="4271"/>
                <wp:lineTo x="7339" y="5209"/>
                <wp:lineTo x="7339" y="7433"/>
                <wp:lineTo x="7064" y="8544"/>
                <wp:lineTo x="6727" y="8971"/>
                <wp:lineTo x="6451" y="8901"/>
                <wp:lineTo x="6451" y="10938"/>
                <wp:lineTo x="7001" y="11364"/>
                <wp:lineTo x="7360" y="12731"/>
                <wp:lineTo x="7022" y="13588"/>
                <wp:lineTo x="6790" y="12650"/>
                <wp:lineTo x="6409" y="12476"/>
                <wp:lineTo x="6157" y="12821"/>
                <wp:lineTo x="6157" y="14014"/>
                <wp:lineTo x="7128" y="15211"/>
                <wp:lineTo x="7360" y="16237"/>
                <wp:lineTo x="7339" y="18290"/>
                <wp:lineTo x="7064" y="19402"/>
                <wp:lineTo x="6579" y="19914"/>
                <wp:lineTo x="5968" y="19487"/>
                <wp:lineTo x="5628" y="18461"/>
                <wp:lineTo x="5628" y="17864"/>
                <wp:lineTo x="5925" y="17264"/>
                <wp:lineTo x="6221" y="18206"/>
                <wp:lineTo x="6748" y="18375"/>
                <wp:lineTo x="6938" y="17779"/>
                <wp:lineTo x="6917" y="16752"/>
                <wp:lineTo x="6537" y="16152"/>
                <wp:lineTo x="5925" y="15471"/>
                <wp:lineTo x="5714" y="14444"/>
                <wp:lineTo x="5736" y="12561"/>
                <wp:lineTo x="6031" y="11364"/>
                <wp:lineTo x="6451" y="10938"/>
                <wp:lineTo x="6451" y="8901"/>
                <wp:lineTo x="6073" y="8800"/>
                <wp:lineTo x="5649" y="7692"/>
                <wp:lineTo x="5607" y="7092"/>
                <wp:lineTo x="5925" y="6406"/>
                <wp:lineTo x="6221" y="7348"/>
                <wp:lineTo x="6832" y="7348"/>
                <wp:lineTo x="6959" y="6750"/>
                <wp:lineTo x="6917" y="5894"/>
                <wp:lineTo x="6558" y="5298"/>
                <wp:lineTo x="5968" y="4698"/>
                <wp:lineTo x="5736" y="3756"/>
                <wp:lineTo x="5736" y="1707"/>
                <wp:lineTo x="6031" y="510"/>
                <wp:lineTo x="6409" y="80"/>
                <wp:lineTo x="6409" y="0"/>
                <wp:lineTo x="7739" y="0"/>
                <wp:lineTo x="7739" y="681"/>
                <wp:lineTo x="8096" y="681"/>
                <wp:lineTo x="8117" y="2819"/>
                <wp:lineTo x="8414" y="2819"/>
                <wp:lineTo x="8414" y="3842"/>
                <wp:lineTo x="8096" y="3842"/>
                <wp:lineTo x="8140" y="7433"/>
                <wp:lineTo x="8414" y="7521"/>
                <wp:lineTo x="8393" y="8800"/>
                <wp:lineTo x="7908" y="8715"/>
                <wp:lineTo x="7761" y="8118"/>
                <wp:lineTo x="7739" y="3842"/>
                <wp:lineTo x="7718" y="3842"/>
                <wp:lineTo x="7718" y="11279"/>
                <wp:lineTo x="8075" y="11279"/>
                <wp:lineTo x="8054" y="12731"/>
                <wp:lineTo x="7718" y="12731"/>
                <wp:lineTo x="7718" y="13673"/>
                <wp:lineTo x="8075" y="13673"/>
                <wp:lineTo x="8033" y="20940"/>
                <wp:lineTo x="7824" y="21541"/>
                <wp:lineTo x="7528" y="21625"/>
                <wp:lineTo x="7528" y="20258"/>
                <wp:lineTo x="7718" y="19914"/>
                <wp:lineTo x="7718" y="13673"/>
                <wp:lineTo x="7718" y="12731"/>
                <wp:lineTo x="7718" y="11279"/>
                <wp:lineTo x="7718" y="3842"/>
                <wp:lineTo x="7528" y="3842"/>
                <wp:lineTo x="7528" y="2819"/>
                <wp:lineTo x="7739" y="2819"/>
                <wp:lineTo x="7739" y="681"/>
                <wp:lineTo x="7739" y="0"/>
                <wp:lineTo x="8478" y="0"/>
                <wp:lineTo x="8478" y="13673"/>
                <wp:lineTo x="8834" y="13673"/>
                <wp:lineTo x="8876" y="18035"/>
                <wp:lineTo x="9047" y="18461"/>
                <wp:lineTo x="9364" y="18120"/>
                <wp:lineTo x="9469" y="17008"/>
                <wp:lineTo x="9469" y="13673"/>
                <wp:lineTo x="9828" y="13673"/>
                <wp:lineTo x="9828" y="19658"/>
                <wp:lineTo x="9469" y="19658"/>
                <wp:lineTo x="9427" y="19146"/>
                <wp:lineTo x="9195" y="19743"/>
                <wp:lineTo x="8731" y="19658"/>
                <wp:lineTo x="8520" y="18802"/>
                <wp:lineTo x="8478" y="13673"/>
                <wp:lineTo x="8478" y="0"/>
                <wp:lineTo x="9174" y="0"/>
                <wp:lineTo x="9174" y="2648"/>
                <wp:lineTo x="9469" y="2746"/>
                <wp:lineTo x="9469" y="4016"/>
                <wp:lineTo x="9153" y="4098"/>
                <wp:lineTo x="8984" y="5042"/>
                <wp:lineTo x="9026" y="6836"/>
                <wp:lineTo x="9195" y="7521"/>
                <wp:lineTo x="9575" y="7433"/>
                <wp:lineTo x="9741" y="6406"/>
                <wp:lineTo x="9699" y="4783"/>
                <wp:lineTo x="9511" y="4016"/>
                <wp:lineTo x="9469" y="4016"/>
                <wp:lineTo x="9469" y="2746"/>
                <wp:lineTo x="9678" y="2819"/>
                <wp:lineTo x="10039" y="4098"/>
                <wp:lineTo x="10123" y="5127"/>
                <wp:lineTo x="10060" y="7262"/>
                <wp:lineTo x="9762" y="8629"/>
                <wp:lineTo x="9511" y="8971"/>
                <wp:lineTo x="9026" y="8715"/>
                <wp:lineTo x="8710" y="7603"/>
                <wp:lineTo x="8604" y="6495"/>
                <wp:lineTo x="8646" y="4527"/>
                <wp:lineTo x="8834" y="3330"/>
                <wp:lineTo x="9174" y="2648"/>
                <wp:lineTo x="9174" y="0"/>
                <wp:lineTo x="10228" y="0"/>
                <wp:lineTo x="10228" y="11194"/>
                <wp:lineTo x="10587" y="11194"/>
                <wp:lineTo x="10608" y="15811"/>
                <wp:lineTo x="11157" y="13673"/>
                <wp:lineTo x="11597" y="13758"/>
                <wp:lineTo x="11072" y="16067"/>
                <wp:lineTo x="11663" y="19658"/>
                <wp:lineTo x="11199" y="19487"/>
                <wp:lineTo x="10774" y="17008"/>
                <wp:lineTo x="10587" y="17779"/>
                <wp:lineTo x="10587" y="19658"/>
                <wp:lineTo x="10228" y="19658"/>
                <wp:lineTo x="10228" y="11194"/>
                <wp:lineTo x="10228" y="0"/>
                <wp:lineTo x="10903" y="0"/>
                <wp:lineTo x="10903" y="2648"/>
                <wp:lineTo x="11366" y="2819"/>
                <wp:lineTo x="11663" y="3842"/>
                <wp:lineTo x="11684" y="4442"/>
                <wp:lineTo x="11387" y="4868"/>
                <wp:lineTo x="11220" y="4016"/>
                <wp:lineTo x="10861" y="4098"/>
                <wp:lineTo x="10693" y="5298"/>
                <wp:lineTo x="10754" y="6921"/>
                <wp:lineTo x="10967" y="7603"/>
                <wp:lineTo x="11260" y="7433"/>
                <wp:lineTo x="11410" y="6495"/>
                <wp:lineTo x="11726" y="7092"/>
                <wp:lineTo x="11515" y="8373"/>
                <wp:lineTo x="11178" y="8971"/>
                <wp:lineTo x="10733" y="8715"/>
                <wp:lineTo x="10459" y="7777"/>
                <wp:lineTo x="10334" y="6577"/>
                <wp:lineTo x="10376" y="4442"/>
                <wp:lineTo x="10650" y="3075"/>
                <wp:lineTo x="10903" y="2648"/>
                <wp:lineTo x="10903" y="0"/>
                <wp:lineTo x="11874" y="0"/>
                <wp:lineTo x="11874" y="11194"/>
                <wp:lineTo x="12232" y="11194"/>
                <wp:lineTo x="12253" y="14104"/>
                <wp:lineTo x="12549" y="13502"/>
                <wp:lineTo x="12969" y="13673"/>
                <wp:lineTo x="13201" y="14700"/>
                <wp:lineTo x="13222" y="19658"/>
                <wp:lineTo x="12886" y="19658"/>
                <wp:lineTo x="12844" y="15385"/>
                <wp:lineTo x="12696" y="14870"/>
                <wp:lineTo x="12399" y="15040"/>
                <wp:lineTo x="12232" y="15896"/>
                <wp:lineTo x="12232" y="19658"/>
                <wp:lineTo x="11874" y="19658"/>
                <wp:lineTo x="11874" y="11194"/>
                <wp:lineTo x="11874" y="0"/>
                <wp:lineTo x="11916" y="0"/>
                <wp:lineTo x="11916" y="340"/>
                <wp:lineTo x="12275" y="340"/>
                <wp:lineTo x="12296" y="4954"/>
                <wp:lineTo x="12823" y="2819"/>
                <wp:lineTo x="13263" y="2904"/>
                <wp:lineTo x="12760" y="5127"/>
                <wp:lineTo x="13350" y="8800"/>
                <wp:lineTo x="12886" y="8629"/>
                <wp:lineTo x="12464" y="6235"/>
                <wp:lineTo x="12275" y="6836"/>
                <wp:lineTo x="12275" y="8800"/>
                <wp:lineTo x="11916" y="8800"/>
                <wp:lineTo x="11916" y="340"/>
                <wp:lineTo x="11916" y="0"/>
                <wp:lineTo x="13540" y="0"/>
                <wp:lineTo x="13540" y="340"/>
                <wp:lineTo x="13899" y="340"/>
                <wp:lineTo x="13941" y="3330"/>
                <wp:lineTo x="14131" y="2730"/>
                <wp:lineTo x="14656" y="2819"/>
                <wp:lineTo x="14867" y="3756"/>
                <wp:lineTo x="14908" y="8800"/>
                <wp:lineTo x="14551" y="8800"/>
                <wp:lineTo x="14511" y="4442"/>
                <wp:lineTo x="14384" y="4016"/>
                <wp:lineTo x="14107" y="4162"/>
                <wp:lineTo x="14107" y="13502"/>
                <wp:lineTo x="14342" y="13584"/>
                <wp:lineTo x="14342" y="14700"/>
                <wp:lineTo x="14066" y="14870"/>
                <wp:lineTo x="13941" y="15896"/>
                <wp:lineTo x="14614" y="15896"/>
                <wp:lineTo x="14511" y="14870"/>
                <wp:lineTo x="14342" y="14700"/>
                <wp:lineTo x="14342" y="13584"/>
                <wp:lineTo x="14593" y="13673"/>
                <wp:lineTo x="14888" y="14700"/>
                <wp:lineTo x="15017" y="16923"/>
                <wp:lineTo x="13920" y="17094"/>
                <wp:lineTo x="14086" y="18206"/>
                <wp:lineTo x="14405" y="18375"/>
                <wp:lineTo x="14656" y="17950"/>
                <wp:lineTo x="14743" y="17690"/>
                <wp:lineTo x="15017" y="18290"/>
                <wp:lineTo x="14721" y="19487"/>
                <wp:lineTo x="14468" y="19829"/>
                <wp:lineTo x="14002" y="19658"/>
                <wp:lineTo x="13667" y="18631"/>
                <wp:lineTo x="13540" y="17179"/>
                <wp:lineTo x="13603" y="15129"/>
                <wp:lineTo x="13878" y="13844"/>
                <wp:lineTo x="14107" y="13502"/>
                <wp:lineTo x="14107" y="4162"/>
                <wp:lineTo x="14066" y="4186"/>
                <wp:lineTo x="13920" y="4868"/>
                <wp:lineTo x="13899" y="8800"/>
                <wp:lineTo x="13540" y="8800"/>
                <wp:lineTo x="13540" y="340"/>
                <wp:lineTo x="13540" y="0"/>
                <wp:lineTo x="15752" y="0"/>
                <wp:lineTo x="15752" y="2648"/>
                <wp:lineTo x="16029" y="2742"/>
                <wp:lineTo x="16029" y="4016"/>
                <wp:lineTo x="15732" y="4098"/>
                <wp:lineTo x="15565" y="5042"/>
                <wp:lineTo x="15586" y="6665"/>
                <wp:lineTo x="15818" y="7603"/>
                <wp:lineTo x="16154" y="7433"/>
                <wp:lineTo x="16303" y="6665"/>
                <wp:lineTo x="16280" y="4783"/>
                <wp:lineTo x="16093" y="4016"/>
                <wp:lineTo x="16029" y="4016"/>
                <wp:lineTo x="16029" y="2742"/>
                <wp:lineTo x="16238" y="2819"/>
                <wp:lineTo x="16555" y="3756"/>
                <wp:lineTo x="16704" y="5298"/>
                <wp:lineTo x="16641" y="7262"/>
                <wp:lineTo x="16367" y="8544"/>
                <wp:lineTo x="16093" y="8971"/>
                <wp:lineTo x="16008" y="8926"/>
                <wp:lineTo x="16008" y="13502"/>
                <wp:lineTo x="16388" y="13673"/>
                <wp:lineTo x="16596" y="14273"/>
                <wp:lineTo x="16810" y="13588"/>
                <wp:lineTo x="17314" y="13673"/>
                <wp:lineTo x="17527" y="14700"/>
                <wp:lineTo x="17548" y="19658"/>
                <wp:lineTo x="17189" y="19658"/>
                <wp:lineTo x="17147" y="15211"/>
                <wp:lineTo x="17040" y="14870"/>
                <wp:lineTo x="16768" y="15040"/>
                <wp:lineTo x="16620" y="15981"/>
                <wp:lineTo x="16620" y="19658"/>
                <wp:lineTo x="16259" y="19658"/>
                <wp:lineTo x="16217" y="15211"/>
                <wp:lineTo x="16114" y="14870"/>
                <wp:lineTo x="15839" y="15040"/>
                <wp:lineTo x="15690" y="16067"/>
                <wp:lineTo x="15669" y="19658"/>
                <wp:lineTo x="15333" y="19658"/>
                <wp:lineTo x="15333" y="13673"/>
                <wp:lineTo x="15690" y="13673"/>
                <wp:lineTo x="15711" y="14104"/>
                <wp:lineTo x="16008" y="13502"/>
                <wp:lineTo x="16008" y="8926"/>
                <wp:lineTo x="15607" y="8715"/>
                <wp:lineTo x="15291" y="7603"/>
                <wp:lineTo x="15186" y="6577"/>
                <wp:lineTo x="15228" y="4442"/>
                <wp:lineTo x="15437" y="3245"/>
                <wp:lineTo x="15752" y="2648"/>
                <wp:lineTo x="15752" y="0"/>
                <wp:lineTo x="16998" y="0"/>
                <wp:lineTo x="16998" y="340"/>
                <wp:lineTo x="17356" y="340"/>
                <wp:lineTo x="17356" y="8800"/>
                <wp:lineTo x="16998" y="8800"/>
                <wp:lineTo x="16998" y="340"/>
                <wp:lineTo x="16998" y="0"/>
                <wp:lineTo x="18434" y="0"/>
                <wp:lineTo x="18434" y="2648"/>
                <wp:lineTo x="18835" y="2819"/>
                <wp:lineTo x="19023" y="3500"/>
                <wp:lineTo x="19193" y="2819"/>
                <wp:lineTo x="19740" y="2819"/>
                <wp:lineTo x="19953" y="3671"/>
                <wp:lineTo x="19974" y="8800"/>
                <wp:lineTo x="19636" y="8800"/>
                <wp:lineTo x="19594" y="4357"/>
                <wp:lineTo x="19487" y="4016"/>
                <wp:lineTo x="19193" y="4186"/>
                <wp:lineTo x="19064" y="5042"/>
                <wp:lineTo x="19044" y="8800"/>
                <wp:lineTo x="18706" y="8800"/>
                <wp:lineTo x="18664" y="4442"/>
                <wp:lineTo x="18561" y="4016"/>
                <wp:lineTo x="18286" y="4186"/>
                <wp:lineTo x="18137" y="5042"/>
                <wp:lineTo x="18116" y="8800"/>
                <wp:lineTo x="17759" y="8800"/>
                <wp:lineTo x="17759" y="2819"/>
                <wp:lineTo x="18116" y="2819"/>
                <wp:lineTo x="18137" y="3330"/>
                <wp:lineTo x="18434" y="2648"/>
                <wp:lineTo x="18434" y="0"/>
                <wp:lineTo x="20730" y="0"/>
                <wp:lineTo x="20730" y="2648"/>
                <wp:lineTo x="21282" y="2819"/>
                <wp:lineTo x="21553" y="3756"/>
                <wp:lineTo x="21303" y="4612"/>
                <wp:lineTo x="21153" y="3927"/>
                <wp:lineTo x="20730" y="3927"/>
                <wp:lineTo x="20689" y="4527"/>
                <wp:lineTo x="20818" y="4954"/>
                <wp:lineTo x="21448" y="5554"/>
                <wp:lineTo x="21619" y="6577"/>
                <wp:lineTo x="21553" y="7858"/>
                <wp:lineTo x="21261" y="8800"/>
                <wp:lineTo x="20584" y="8800"/>
                <wp:lineTo x="20246" y="8033"/>
                <wp:lineTo x="20372" y="7348"/>
                <wp:lineTo x="20520" y="7092"/>
                <wp:lineTo x="20710" y="7692"/>
                <wp:lineTo x="21132" y="7603"/>
                <wp:lineTo x="21218" y="6921"/>
                <wp:lineTo x="21028" y="6495"/>
                <wp:lineTo x="20501" y="5980"/>
                <wp:lineTo x="20309" y="5127"/>
                <wp:lineTo x="20330" y="3842"/>
                <wp:lineTo x="20562" y="2904"/>
                <wp:lineTo x="20730" y="2648"/>
                <wp:lineTo x="20730" y="0"/>
                <wp:lineTo x="2316" y="0"/>
              </wp:wrapPolygon>
            </wp:wrapThrough>
            <wp:docPr id="2" name="officeArt object" descr="Logotyp_SSH_RGB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Logotyp_SSH_RGB-2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149860" distB="151765" distL="149860" distR="151765" simplePos="0" locked="0" layoutInCell="0" allowOverlap="1" relativeHeight="5" wp14:anchorId="0BBC997B">
                <wp:simplePos x="0" y="0"/>
                <wp:positionH relativeFrom="page">
                  <wp:posOffset>0</wp:posOffset>
                </wp:positionH>
                <wp:positionV relativeFrom="page">
                  <wp:posOffset>6823710</wp:posOffset>
                </wp:positionV>
                <wp:extent cx="8427085" cy="385445"/>
                <wp:effectExtent l="0" t="0" r="0" b="0"/>
                <wp:wrapTopAndBottom/>
                <wp:docPr id="3" name="officeArt object" descr="Aktivitetsanvarig: Namn Namnsson, Namn Namnsson  Kontakt: email@email.com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7240" cy="3855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0760" rIns="50760" tIns="50760" bIns="507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0pt;margin-top:537.3pt;width:663.5pt;height:30.3pt;mso-wrap-style:none;v-text-anchor:middle;mso-position-horizontal-relative:page;mso-position-vertical-relative:page" wp14:anchorId="0BBC997B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"/>
                        <w:rPr>
                          <w:rFonts w:ascii="Avenir Next LT Pro" w:hAnsi="Avenir Next LT Pro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 wp14:anchorId="2D9A4709">
                <wp:simplePos x="0" y="0"/>
                <wp:positionH relativeFrom="page">
                  <wp:posOffset>542290</wp:posOffset>
                </wp:positionH>
                <wp:positionV relativeFrom="page">
                  <wp:posOffset>783590</wp:posOffset>
                </wp:positionV>
                <wp:extent cx="9613265" cy="6182995"/>
                <wp:effectExtent l="0" t="0" r="0" b="0"/>
                <wp:wrapTopAndBottom/>
                <wp:docPr id="4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3440" cy="618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5132" w:type="dxa"/>
                              <w:jc w:val="left"/>
                              <w:tblInd w:w="3" w:type="dxa"/>
                              <w:tblLayout w:type="fixed"/>
                              <w:tblCell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161"/>
                              <w:gridCol w:w="2162"/>
                              <w:gridCol w:w="2162"/>
                              <w:gridCol w:w="2161"/>
                              <w:gridCol w:w="2162"/>
                              <w:gridCol w:w="2163"/>
                              <w:gridCol w:w="2161"/>
                            </w:tblGrid>
                            <w:tr>
                              <w:trPr>
                                <w:trHeight w:val="606" w:hRule="atLeast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 Demi" w:hAnsi="Avenir Next LT Pro Demi"/>
                                    </w:rPr>
                                  </w:pP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 xml:space="preserve">Måndag </w:t>
                                  </w: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/2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 Demi" w:hAnsi="Avenir Next LT Pro Demi"/>
                                    </w:rPr>
                                  </w:pP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 xml:space="preserve">Tisdag </w:t>
                                  </w: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/2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 Demi" w:hAnsi="Avenir Next LT Pro Demi"/>
                                    </w:rPr>
                                  </w:pP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 xml:space="preserve">Onsdag </w:t>
                                  </w: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/2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 Demi" w:hAnsi="Avenir Next LT Pro Demi"/>
                                    </w:rPr>
                                  </w:pP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 xml:space="preserve">Torsdag </w:t>
                                  </w: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/2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 Demi" w:hAnsi="Avenir Next LT Pro Demi"/>
                                    </w:rPr>
                                  </w:pP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Fredag 2</w:t>
                                  </w: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/2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 Demi" w:hAnsi="Avenir Next LT Pro Demi"/>
                                    </w:rPr>
                                  </w:pP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Lördag 2</w:t>
                                  </w: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/2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 Demi" w:hAnsi="Avenir Next LT Pro Demi"/>
                                    </w:rPr>
                                  </w:pP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Söndag 2</w:t>
                                  </w: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venir Next LT Pro Demi" w:hAnsi="Avenir Next LT Pro Demi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/2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831F38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" w:hAnsi="Avenir Next LT Pro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Förmiddag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831F38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" w:hAnsi="Avenir Next LT Pro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Förmiddag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831F38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" w:hAnsi="Avenir Next LT Pro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Förmiddag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831F38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" w:hAnsi="Avenir Next LT Pro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Förmiddag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831F38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" w:hAnsi="Avenir Next LT Pro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Förmiddag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831F38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" w:hAnsi="Avenir Next LT Pro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Förmiddag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831F38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" w:hAnsi="Avenir Next LT Pro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Förmiddag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5" w:hRule="atLeast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Bollspel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 xml:space="preserve"> plan  1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Individuell träff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Plan 3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Gula Mata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Kl. 10: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0   Plan 2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Kl. 11: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 xml:space="preserve">  Plan 3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Avenir Next LT Pro" w:hAnsi="Avenir Next LT Pro"/>
                                      <w:sz w:val="24"/>
                                      <w:szCs w:val="24"/>
                                    </w:rPr>
                                    <w:t>Målning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Avenir Next LT Pro" w:hAnsi="Avenir Next LT Pro"/>
                                      <w:sz w:val="24"/>
                                      <w:szCs w:val="24"/>
                                    </w:rPr>
                                    <w:t xml:space="preserve">plan 0 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Avenir Next LT Pro" w:hAnsi="Avenir Next LT Pro"/>
                                      <w:sz w:val="24"/>
                                      <w:szCs w:val="24"/>
                                    </w:rPr>
                                    <w:t>kl.10.00- 11.15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Sittande löpning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kl.10.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0  plan 1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kl.11.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 xml:space="preserve">  plan 2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 xml:space="preserve">DARTS 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kl.10.00 plan 1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kl.10.45 plan 2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2"/>
                                      <w:szCs w:val="22"/>
                                      <w:lang w:val="sv-SE" w:eastAsia="sv-SE" w:bidi="ar-SA"/>
                                    </w:rPr>
                                    <w:t xml:space="preserve">Tittar på OS 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2"/>
                                      <w:szCs w:val="22"/>
                                      <w:lang w:val="sv-SE" w:eastAsia="sv-SE" w:bidi="ar-SA"/>
                                    </w:rPr>
                                    <w:t>2026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2"/>
                                      <w:szCs w:val="22"/>
                                      <w:lang w:val="sv-SE" w:eastAsia="sv-SE" w:bidi="ar-SA"/>
                                    </w:rPr>
                                    <w:t>Längdskidor 50km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2"/>
                                      <w:szCs w:val="22"/>
                                      <w:lang w:val="sv-SE" w:eastAsia="sv-SE" w:bidi="ar-SA"/>
                                    </w:rPr>
                                    <w:t>Svenskt deltagande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2"/>
                                      <w:szCs w:val="22"/>
                                      <w:lang w:val="sv-SE" w:eastAsia="sv-SE" w:bidi="ar-SA"/>
                                    </w:rPr>
                                    <w:t>TV- 4 kl. 11.00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2"/>
                                      <w:szCs w:val="22"/>
                                      <w:lang w:val="sv-SE" w:eastAsia="sv-SE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2"/>
                                      <w:szCs w:val="22"/>
                                      <w:lang w:val="sv-SE" w:eastAsia="sv-SE" w:bidi="ar-SA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2"/>
                                      <w:szCs w:val="22"/>
                                      <w:lang w:val="sv-SE" w:eastAsia="sv-SE" w:bidi="ar-SA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2"/>
                                      <w:szCs w:val="22"/>
                                      <w:lang w:val="sv-SE" w:eastAsia="sv-SE" w:bidi="ar-SA"/>
                                    </w:rPr>
                                    <w:t>Pratstund med personal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2"/>
                                      <w:szCs w:val="22"/>
                                      <w:lang w:val="sv-SE" w:eastAsia="sv-SE" w:bidi="ar-SA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2"/>
                                      <w:szCs w:val="22"/>
                                      <w:lang w:val="sv-SE" w:eastAsia="sv-SE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831F38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" w:hAnsi="Avenir Next LT Pro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Eftermiddag/kväll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831F38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" w:hAnsi="Avenir Next LT Pro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Eftermiddag/kväll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831F38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" w:hAnsi="Avenir Next LT Pro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Eftermiddag/kväll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831F38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" w:hAnsi="Avenir Next LT Pro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Eftermiddag/kväll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831F38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" w:hAnsi="Avenir Next LT Pro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Eftermiddag/kväll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831F38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" w:hAnsi="Avenir Next LT Pro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Eftermiddag/kväll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831F38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Avenir Next LT Pro" w:hAnsi="Avenir Next LT Pro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kern w:val="0"/>
                                      <w:sz w:val="20"/>
                                      <w:szCs w:val="20"/>
                                      <w:lang w:val="sv-SE" w:eastAsia="sv-SE" w:bidi="ar-SA"/>
                                    </w:rPr>
                                    <w:t>Eftermiddag/kväll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0" w:hRule="atLeast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Boll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spel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Kl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.14.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 xml:space="preserve">  Plan 2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Kl.15.00  Plan 3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ALLSÅNG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Plan 1  13.30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Plan 2   1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3.45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Plan 3   14.30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BINGO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KL.14.00 PLAN 0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 w:eastAsia="Avenir Next Regular" w:cs="Avenir Next Regular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Avenir Next Regular" w:cs="Avenir Next Regular" w:ascii="Avenir Next LT Pro" w:hAnsi="Avenir Next LT Pro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 w:eastAsia="Avenir Next Regular" w:cs="Avenir Next Regular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 xml:space="preserve">  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 w:eastAsia="Avenir Next Regular" w:cs="Avenir Next Regular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DARTS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 w:eastAsia="Avenir Next Regular" w:cs="Avenir Next Regular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 w:eastAsia="Avenir Next Regular" w:cs="Avenir Next Regular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Plan 3 kl.14.00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 w:eastAsia="Avenir Next Regular" w:cs="Avenir Next Regular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Toffel kl.14.45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 w:eastAsia="Avenir Next Regular" w:cs="Avenir Next Regular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Plan 0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Fredagsmys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kl 14-15 plan 0</w:t>
                                  </w:r>
                                </w:p>
                                <w:p>
                                  <w:pPr>
                                    <w:pStyle w:val="Heading1"/>
                                    <w:widowControl/>
                                    <w:suppressAutoHyphens w:val="true"/>
                                    <w:jc w:val="left"/>
                                    <w:rPr>
                                      <w:kern w:val="0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lang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2"/>
                                      <w:szCs w:val="22"/>
                                      <w:lang w:val="sv-SE" w:eastAsia="sv-SE" w:bidi="ar-SA"/>
                                    </w:rPr>
                                    <w:t>Tittar på OS 2026 TV-4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2"/>
                                      <w:szCs w:val="22"/>
                                      <w:lang w:val="sv-SE" w:eastAsia="sv-SE" w:bidi="ar-SA"/>
                                    </w:rPr>
                                    <w:t>Masstart Skridsko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2"/>
                                      <w:szCs w:val="22"/>
                                      <w:lang w:val="sv-SE" w:eastAsia="sv-SE" w:bidi="ar-SA"/>
                                    </w:rPr>
                                    <w:t>kl.15.00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 xml:space="preserve">Pratstund vid 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Kaffe stund</w:t>
                                  </w:r>
                                </w:p>
                                <w:p>
                                  <w:pPr>
                                    <w:pStyle w:val="TableStyle2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kern w:val="0"/>
                                      <w:sz w:val="24"/>
                                      <w:szCs w:val="24"/>
                                      <w:lang w:val="sv-SE" w:eastAsia="sv-SE" w:bidi="ar-SA"/>
                                    </w:rPr>
                                    <w:t>med personal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Raminnehl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AKTIVITETS ANSVARIG  PAMELA OMITI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2.7pt;margin-top:61.7pt;width:756.9pt;height:486.8pt;mso-wrap-style:square;v-text-anchor:top;mso-position-horizontal-relative:page;mso-position-vertical-relative:page" wp14:anchorId="2D9A4709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15132" w:type="dxa"/>
                        <w:jc w:val="left"/>
                        <w:tblInd w:w="3" w:type="dxa"/>
                        <w:tblLayout w:type="fixed"/>
                        <w:tblCellMar>
                          <w:top w:w="80" w:type="dxa"/>
                          <w:left w:w="80" w:type="dxa"/>
                          <w:bottom w:w="80" w:type="dxa"/>
                          <w:right w:w="80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161"/>
                        <w:gridCol w:w="2162"/>
                        <w:gridCol w:w="2162"/>
                        <w:gridCol w:w="2161"/>
                        <w:gridCol w:w="2162"/>
                        <w:gridCol w:w="2163"/>
                        <w:gridCol w:w="2161"/>
                      </w:tblGrid>
                      <w:tr>
                        <w:trPr>
                          <w:trHeight w:val="606" w:hRule="atLeast"/>
                        </w:trPr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 Demi" w:hAnsi="Avenir Next LT Pro Demi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 xml:space="preserve">Måndag </w:t>
                            </w: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23</w:t>
                            </w: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/2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 Demi" w:hAnsi="Avenir Next LT Pro Demi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 xml:space="preserve">Tisdag </w:t>
                            </w: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24</w:t>
                            </w: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/2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 Demi" w:hAnsi="Avenir Next LT Pro Demi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 xml:space="preserve">Onsdag </w:t>
                            </w: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25</w:t>
                            </w: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/2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 Demi" w:hAnsi="Avenir Next LT Pro Demi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 xml:space="preserve">Torsdag </w:t>
                            </w: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26</w:t>
                            </w: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/2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 Demi" w:hAnsi="Avenir Next LT Pro Demi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Fredag 2</w:t>
                            </w: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7</w:t>
                            </w: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/2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</w:r>
                          </w:p>
                        </w:tc>
                        <w:tc>
                          <w:tcPr>
                            <w:tcW w:w="21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 Demi" w:hAnsi="Avenir Next LT Pro Demi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Lördag 2</w:t>
                            </w: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8</w:t>
                            </w: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/2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 Demi" w:hAnsi="Avenir Next LT Pro Demi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Söndag 2</w:t>
                            </w: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9</w:t>
                            </w:r>
                            <w:r>
                              <w:rPr>
                                <w:rFonts w:ascii="Avenir Next LT Pro Demi" w:hAnsi="Avenir Next LT Pro Demi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/2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831F38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Förmiddag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831F38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Förmiddag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831F38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Förmiddag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831F38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Förmiddag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831F38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Förmiddag</w:t>
                            </w:r>
                          </w:p>
                        </w:tc>
                        <w:tc>
                          <w:tcPr>
                            <w:tcW w:w="21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831F38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Förmiddag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831F38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Förmiddag</w:t>
                            </w:r>
                          </w:p>
                        </w:tc>
                      </w:tr>
                      <w:tr>
                        <w:trPr>
                          <w:trHeight w:val="3555" w:hRule="atLeast"/>
                        </w:trPr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Bollspel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1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0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: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00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 xml:space="preserve"> plan  1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Individuell träff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Plan 3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18"/>
                                <w:szCs w:val="18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Gula Mata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Kl. 10: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0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0   Plan 2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Kl. 11: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15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 xml:space="preserve">  Plan 3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Avenir Next LT Pro" w:hAnsi="Avenir Next LT Pro"/>
                                <w:sz w:val="24"/>
                                <w:szCs w:val="24"/>
                              </w:rPr>
                              <w:t>Målning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Avenir Next LT Pro" w:hAnsi="Avenir Next LT Pro"/>
                                <w:sz w:val="24"/>
                                <w:szCs w:val="24"/>
                              </w:rPr>
                              <w:t xml:space="preserve">plan 0 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Avenir Next LT Pro" w:hAnsi="Avenir Next LT Pro"/>
                                <w:sz w:val="24"/>
                                <w:szCs w:val="24"/>
                              </w:rPr>
                              <w:t>kl.10.00- 11.15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8"/>
                                <w:szCs w:val="28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Sittande löpning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kl.10.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0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0  plan 1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kl.11.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15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 xml:space="preserve">  plan 2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 xml:space="preserve">DARTS 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kl.10.00 plan 1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kl.10.45 plan 2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2"/>
                                <w:szCs w:val="22"/>
                                <w:lang w:val="sv-SE" w:eastAsia="sv-SE" w:bidi="ar-SA"/>
                              </w:rPr>
                              <w:t xml:space="preserve">Tittar på OS 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2"/>
                                <w:szCs w:val="22"/>
                                <w:lang w:val="sv-SE" w:eastAsia="sv-SE" w:bidi="ar-SA"/>
                              </w:rPr>
                              <w:t>2026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2"/>
                                <w:szCs w:val="22"/>
                                <w:lang w:val="sv-SE" w:eastAsia="sv-SE" w:bidi="ar-SA"/>
                              </w:rPr>
                              <w:t>Längdskidor 50km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2"/>
                                <w:szCs w:val="22"/>
                                <w:lang w:val="sv-SE" w:eastAsia="sv-SE" w:bidi="ar-SA"/>
                              </w:rPr>
                              <w:t>Svenskt deltagande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2"/>
                                <w:szCs w:val="22"/>
                                <w:lang w:val="sv-SE" w:eastAsia="sv-SE" w:bidi="ar-SA"/>
                              </w:rPr>
                              <w:t>TV- 4 kl. 11.00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2"/>
                                <w:szCs w:val="22"/>
                                <w:lang w:val="sv-SE" w:eastAsia="sv-SE" w:bidi="ar-SA"/>
                              </w:rPr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2"/>
                                <w:szCs w:val="22"/>
                                <w:lang w:val="sv-SE" w:eastAsia="sv-SE" w:bidi="ar-SA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2"/>
                                <w:szCs w:val="22"/>
                                <w:lang w:val="sv-SE" w:eastAsia="sv-SE" w:bidi="ar-SA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2"/>
                                <w:szCs w:val="22"/>
                                <w:lang w:val="sv-SE" w:eastAsia="sv-SE" w:bidi="ar-SA"/>
                              </w:rPr>
                              <w:t>Pratstund med personal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2"/>
                                <w:szCs w:val="22"/>
                                <w:lang w:val="sv-SE" w:eastAsia="sv-SE" w:bidi="ar-SA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2"/>
                                <w:szCs w:val="22"/>
                                <w:lang w:val="sv-SE" w:eastAsia="sv-SE" w:bidi="ar-S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831F38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Eftermiddag/kväll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831F38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Eftermiddag/kväll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831F38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Eftermiddag/kväll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831F38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Eftermiddag/kväll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831F38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Eftermiddag/kväll</w:t>
                            </w:r>
                          </w:p>
                        </w:tc>
                        <w:tc>
                          <w:tcPr>
                            <w:tcW w:w="21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831F38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Eftermiddag/kväll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831F38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kern w:val="0"/>
                                <w:sz w:val="20"/>
                                <w:szCs w:val="20"/>
                                <w:lang w:val="sv-SE" w:eastAsia="sv-SE" w:bidi="ar-SA"/>
                              </w:rPr>
                              <w:t>Eftermiddag/kväll</w:t>
                            </w:r>
                          </w:p>
                        </w:tc>
                      </w:tr>
                      <w:tr>
                        <w:trPr>
                          <w:trHeight w:val="3850" w:hRule="atLeast"/>
                        </w:trPr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 xml:space="preserve">  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Boll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spel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Kl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.14.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00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 xml:space="preserve">  Plan 2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Kl.15.00  Plan 3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ALLSÅNG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Plan 1  13.30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Plan 2   1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3.45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Plan 3   14.30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BINGO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KL.14.00 PLAN 0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 w:eastAsia="Avenir Next Regular" w:cs="Avenir Next Regu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venir Next Regular" w:cs="Avenir Next Regular" w:ascii="Avenir Next LT Pro" w:hAnsi="Avenir Next LT Pro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 w:eastAsia="Avenir Next Regular" w:cs="Avenir Next Regu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 w:eastAsia="Avenir Next Regular" w:cs="Avenir Next Regu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DARTS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 w:eastAsia="Avenir Next Regular" w:cs="Avenir Next Regu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 w:eastAsia="Avenir Next Regular" w:cs="Avenir Next Regu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Plan 3 kl.14.00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 w:eastAsia="Avenir Next Regular" w:cs="Avenir Next Regu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Toffel kl.14.45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 w:eastAsia="Avenir Next Regular" w:cs="Avenir Next Regu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Plan 0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Fredagsmys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kl 14-15 plan 0</w:t>
                            </w:r>
                          </w:p>
                          <w:p>
                            <w:pPr>
                              <w:pStyle w:val="Heading1"/>
                              <w:widowControl/>
                              <w:suppressAutoHyphens w:val="true"/>
                              <w:jc w:val="left"/>
                              <w:rPr>
                                <w:kern w:val="0"/>
                                <w:lang w:bidi="ar-SA"/>
                              </w:rPr>
                            </w:pPr>
                            <w:r>
                              <w:rPr>
                                <w:kern w:val="0"/>
                                <w:lang w:bidi="ar-SA"/>
                              </w:rPr>
                            </w:r>
                          </w:p>
                        </w:tc>
                        <w:tc>
                          <w:tcPr>
                            <w:tcW w:w="21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2"/>
                                <w:szCs w:val="22"/>
                                <w:lang w:val="sv-SE" w:eastAsia="sv-SE" w:bidi="ar-SA"/>
                              </w:rPr>
                              <w:t>Tittar på OS 2026 TV-4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2"/>
                                <w:szCs w:val="22"/>
                                <w:lang w:val="sv-SE" w:eastAsia="sv-SE" w:bidi="ar-SA"/>
                              </w:rPr>
                              <w:t>Masstart Skridsko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2"/>
                                <w:szCs w:val="22"/>
                                <w:lang w:val="sv-SE" w:eastAsia="sv-SE" w:bidi="ar-SA"/>
                              </w:rPr>
                              <w:t>kl.15.00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 xml:space="preserve">Pratstund vid 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Kaffe stund</w:t>
                            </w:r>
                          </w:p>
                          <w:p>
                            <w:pPr>
                              <w:pStyle w:val="TableStyle2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kern w:val="0"/>
                                <w:sz w:val="24"/>
                                <w:szCs w:val="24"/>
                                <w:lang w:val="sv-SE" w:eastAsia="sv-SE" w:bidi="ar-SA"/>
                              </w:rPr>
                              <w:t>med personal</w:t>
                            </w:r>
                          </w:p>
                        </w:tc>
                      </w:tr>
                    </w:tbl>
                    <w:p>
                      <w:pPr>
                        <w:pStyle w:val="Raminnehl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>AKTIVITETS ANSVARIG  PAMELA OMITI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850" w:right="850" w:gutter="0" w:header="709" w:top="850" w:footer="850" w:bottom="90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Helvetica Neu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venir Next LT Pro">
    <w:charset w:val="00"/>
    <w:family w:val="swiss"/>
    <w:pitch w:val="variable"/>
  </w:font>
  <w:font w:name="Avenir Next LT Pro Dem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sv-SE" w:eastAsia="sv-S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Rubrik1Char"/>
    <w:uiPriority w:val="9"/>
    <w:qFormat/>
    <w:rsid w:val="005b23ab"/>
    <w:pPr>
      <w:keepNext w:val="true"/>
      <w:keepLines/>
      <w:spacing w:before="240" w:after="0"/>
      <w:outlineLvl w:val="0"/>
    </w:pPr>
    <w:rPr>
      <w:rFonts w:ascii="Helvetica Neue" w:hAnsi="Helvetica Neue" w:eastAsia="Helvetica Neue" w:cs="Helvetica Neue" w:asciiTheme="majorHAnsi" w:cstheme="majorBidi" w:eastAsiaTheme="majorEastAsia" w:hAnsiTheme="majorHAnsi"/>
      <w:color w:themeColor="accent1" w:themeShade="bf" w:val="0079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/>
    </w:rPr>
  </w:style>
  <w:style w:type="character" w:styleId="Rubrik1Char" w:customStyle="1">
    <w:name w:val="Rubrik 1 Char"/>
    <w:basedOn w:val="DefaultParagraphFont"/>
    <w:uiPriority w:val="9"/>
    <w:qFormat/>
    <w:rsid w:val="005b23ab"/>
    <w:rPr>
      <w:rFonts w:ascii="Helvetica Neue" w:hAnsi="Helvetica Neue" w:eastAsia="Helvetica Neue" w:cs="Helvetica Neue" w:asciiTheme="majorHAnsi" w:cstheme="majorBidi" w:eastAsiaTheme="majorEastAsia" w:hAnsiTheme="majorHAnsi"/>
      <w:color w:themeColor="accent1" w:themeShade="bf" w:val="0079BF"/>
      <w:sz w:val="32"/>
      <w:szCs w:val="32"/>
      <w:lang w:val="en-US" w:eastAsia="en-US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Rubrikuser">
    <w:name w:val="Rubri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Frteckninguser">
    <w:name w:val="Förteckning (user)"/>
    <w:basedOn w:val="Normal"/>
    <w:qFormat/>
    <w:pPr>
      <w:suppressLineNumbers/>
    </w:pPr>
    <w:rPr>
      <w:rFonts w:cs="Arial"/>
    </w:rPr>
  </w:style>
  <w:style w:type="paragraph" w:styleId="Body" w:customStyle="1">
    <w:name w:val="Body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val="sv-SE" w:eastAsia="sv-SE" w:bidi="ar-SA"/>
      <w14:textOutline w14:w="0" w14:cap="flat" w14:cmpd="sng" w14:algn="ctr">
        <w14:noFill/>
        <w14:prstDash w14:val="solid"/>
        <w14:bevel/>
      </w14:textOutline>
    </w:rPr>
  </w:style>
  <w:style w:type="paragraph" w:styleId="TableStyle2" w:customStyle="1">
    <w:name w:val="Table Style 2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Helvetica Neue" w:cs="Helvetica Neue"/>
      <w:color w:val="000000"/>
      <w:kern w:val="0"/>
      <w:sz w:val="20"/>
      <w:szCs w:val="20"/>
      <w:lang w:val="sv-SE" w:eastAsia="sv-SE" w:bidi="ar-SA"/>
      <w14:textOutline w14:w="0" w14:cap="flat" w14:cmpd="sng" w14:algn="ctr">
        <w14:noFill/>
        <w14:prstDash w14:val="solid"/>
        <w14:bevel/>
      </w14:textOutline>
    </w:rPr>
  </w:style>
  <w:style w:type="paragraph" w:styleId="Raminnehll">
    <w:name w:val="Raminnehåll"/>
    <w:basedOn w:val="Normal"/>
    <w:qFormat/>
    <w:pPr/>
    <w:rPr/>
  </w:style>
  <w:style w:type="paragraph" w:styleId="Sidhuvudochsidfot">
    <w:name w:val="Sidhuvud och sidfot"/>
    <w:basedOn w:val="Normal"/>
    <w:qFormat/>
    <w:pPr/>
    <w:rPr/>
  </w:style>
  <w:style w:type="paragraph" w:styleId="Sidhuvudochsidfotuser">
    <w:name w:val="Sidhuvud och sidfot (user)"/>
    <w:basedOn w:val="Normal"/>
    <w:qFormat/>
    <w:pPr/>
    <w:rPr/>
  </w:style>
  <w:style w:type="paragraph" w:styleId="Header">
    <w:name w:val="header"/>
    <w:basedOn w:val="Sidhuvudochsidfot"/>
    <w:pPr/>
    <w:rPr/>
  </w:style>
  <w:style w:type="paragraph" w:styleId="Footer">
    <w:name w:val="footer"/>
    <w:basedOn w:val="Sidhuvudochsidfot"/>
    <w:pPr/>
    <w:rPr/>
  </w:style>
  <w:style w:type="paragraph" w:styleId="Raminnehlluser">
    <w:name w:val="Raminnehåll (user)"/>
    <w:basedOn w:val="Normal"/>
    <w:qFormat/>
    <w:pPr/>
    <w:rPr/>
  </w:style>
  <w:style w:type="paragraph" w:styleId="Kommentaruser">
    <w:name w:val="Kommentar (user)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Ingenlista" w:default="1">
    <w:name w:val="Ingen lista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EB9769107AC648975A53B350A9BB97" ma:contentTypeVersion="1" ma:contentTypeDescription="Skapa ett nytt dokument." ma:contentTypeScope="" ma:versionID="958d16cdf399d6cb1028a209d6d646fa">
  <xsd:schema xmlns:xsd="http://www.w3.org/2001/XMLSchema" xmlns:xs="http://www.w3.org/2001/XMLSchema" xmlns:p="http://schemas.microsoft.com/office/2006/metadata/properties" xmlns:ns3="b4ce198a-c2a6-40be-a46d-250cce637b1d" targetNamespace="http://schemas.microsoft.com/office/2006/metadata/properties" ma:root="true" ma:fieldsID="4d0a3ee5f3312a7cbe54811292aef18a" ns3:_="">
    <xsd:import namespace="b4ce198a-c2a6-40be-a46d-250cce637b1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e198a-c2a6-40be-a46d-250cce637b1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B44001-AE26-4467-9678-B24FA038C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e198a-c2a6-40be-a46d-250cce637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1C715-5843-406F-97D9-E9B1BB9BA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FEDD8-8CF0-43D2-9528-D402EBFB27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35861</TotalTime>
  <Application>LibreOffice/25.8.1.1$Windows_X86_64 LibreOffice_project/54047653041915e595ad4e45cccea684809c77b5</Application>
  <AppVersion>15.0000</AppVersion>
  <Pages>1</Pages>
  <Words>140</Words>
  <Characters>798</Characters>
  <CharactersWithSpaces>902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2024-08-26T13:33:00Z</dcterms:created>
  <dc:creator>Malin Westling</dc:creator>
  <dc:description/>
  <dc:language>sv-SE</dc:language>
  <cp:lastModifiedBy/>
  <cp:lastPrinted>2026-02-20T13:31:59Z</cp:lastPrinted>
  <dcterms:modified xsi:type="dcterms:W3CDTF">2026-02-20T13:31:26Z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0x0101004FEB9769107AC648975A53B350A9BB97</vt:lpwstr>
  </property>
</Properties>
</file>